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E4" w:rsidRDefault="00056126" w:rsidP="00F348E4">
      <w:r>
        <w:rPr>
          <w:noProof/>
        </w:rPr>
        <w:drawing>
          <wp:inline distT="0" distB="0" distL="0" distR="0" wp14:anchorId="2EDF1AD3" wp14:editId="4014CACC">
            <wp:extent cx="1994234" cy="9715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34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textWrapping" w:clear="all"/>
      </w:r>
    </w:p>
    <w:p w:rsidR="00F348E4" w:rsidRDefault="00F348E4" w:rsidP="00F348E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по профилактике</w:t>
      </w:r>
    </w:p>
    <w:p w:rsidR="00F348E4" w:rsidRDefault="00F348E4" w:rsidP="00F348E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детского дорожно-транспортного травматизма </w:t>
      </w:r>
    </w:p>
    <w:p w:rsidR="00F348E4" w:rsidRDefault="00F348E4" w:rsidP="00F348E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2020-2021 учебный год </w:t>
      </w:r>
    </w:p>
    <w:p w:rsidR="00F348E4" w:rsidRDefault="00F348E4" w:rsidP="00F34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8E4" w:rsidRDefault="00F348E4" w:rsidP="00F34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8E4" w:rsidRDefault="00F348E4" w:rsidP="00F34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vertAlign w:val="superscript"/>
        </w:rPr>
        <w:t>Цели и задачи: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vertAlign w:val="superscript"/>
        </w:rPr>
        <w:t>1. Сохранение жизни и здоровья детей.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vertAlign w:val="superscript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vertAlign w:val="superscript"/>
        </w:rPr>
        <w:t>3. Создание у детей стереотипов безопасного поведения на улице.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vertAlign w:val="superscript"/>
        </w:rPr>
        <w:t>4. Обучение основам транспортной культуры.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vertAlign w:val="superscript"/>
        </w:rPr>
        <w:t>5. Привлечение внимания общественности к проблеме безопасности на   дороге.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vertAlign w:val="superscript"/>
        </w:rPr>
        <w:t> Ожидаемый результат: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vertAlign w:val="superscript"/>
        </w:rPr>
        <w:t>- Совершенствование профилактической работы по ПДД в школе;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vertAlign w:val="superscript"/>
        </w:rPr>
        <w:t>- формирование навыков правильного поведения детей;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vertAlign w:val="superscript"/>
        </w:rPr>
        <w:t>- предотвращение детского дорожно-транспортного травматизма. 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vertAlign w:val="superscript"/>
        </w:rPr>
        <w:t>Направление деятельности: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vertAlign w:val="superscript"/>
        </w:rPr>
        <w:t>- Тематические классные часы;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vertAlign w:val="superscript"/>
        </w:rPr>
        <w:t>- лекции, познавательные игры;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vertAlign w:val="superscript"/>
        </w:rPr>
        <w:t>-  конкурсы рисунков, плакатов, стихотворений;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vertAlign w:val="superscript"/>
        </w:rPr>
        <w:t>- совместная работа с учреждениями здравоохранения и ГАИ;</w:t>
      </w:r>
    </w:p>
    <w:p w:rsidR="00F348E4" w:rsidRDefault="00F348E4" w:rsidP="00F348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vertAlign w:val="superscript"/>
        </w:rPr>
        <w:t>- обучение учащихся оказанию первой медицинской помощи.</w:t>
      </w:r>
    </w:p>
    <w:tbl>
      <w:tblPr>
        <w:tblW w:w="940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665"/>
        <w:gridCol w:w="4212"/>
        <w:gridCol w:w="1057"/>
        <w:gridCol w:w="2061"/>
      </w:tblGrid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348E4" w:rsidTr="00F348E4">
        <w:trPr>
          <w:trHeight w:val="1395"/>
        </w:trPr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Акция в рамках </w:t>
            </w:r>
            <w:r w:rsidR="008B4BF7" w:rsidRPr="005B123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акции </w:t>
            </w:r>
            <w:r w:rsidR="008B4BF7" w:rsidRPr="005B1233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  <w:proofErr w:type="spellStart"/>
            <w:r w:rsidR="008B4BF7" w:rsidRPr="005B1233">
              <w:rPr>
                <w:rFonts w:ascii="Times New Roman" w:hAnsi="Times New Roman" w:cs="Times New Roman"/>
                <w:b/>
                <w:sz w:val="28"/>
                <w:szCs w:val="28"/>
              </w:rPr>
              <w:t>вшколубездтп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: уроки безопасности по изучению Правил дорожного движения в рамках Месячника  по профилактике  дорожно-транспортного травматизма (езда на велосипедах, мотоциклах),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lastRenderedPageBreak/>
              <w:t>игровые программы «Мы идём по улице», «Будь внимателен на дороге»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-Беседы по ПДД о важности светоотражательных элементов;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-Международная акция «Международный день без автомобиля-2020»;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-беседы в классах в рамках учебных предметов об экологических проблемах загрязнённости окружающей среды.</w:t>
            </w:r>
          </w:p>
          <w:p w:rsidR="008B4BF7" w:rsidRPr="008B4BF7" w:rsidRDefault="008B4BF7" w:rsidP="008B4BF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-</w:t>
            </w:r>
            <w:r w:rsidRPr="008B4B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Ежедневно проводятся с учащимися 1-9 классов «Минутки Безопасности», по отдельному планированию.</w:t>
            </w:r>
          </w:p>
          <w:p w:rsidR="008B4BF7" w:rsidRDefault="008B4BF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lastRenderedPageBreak/>
              <w:t>1-9 классы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Администрация школы,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тв. за профилактику ДДТТ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На протяжении учебного года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Обучение правилам безопасного поведения и соблюдения правил дорожного движения в течение учебного года, в периоды каникул</w:t>
            </w:r>
          </w:p>
          <w:p w:rsidR="008B4BF7" w:rsidRDefault="008B4BF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Работа отряда ЮИД ( по отдельному плану)</w:t>
            </w:r>
            <w:r w:rsidR="009259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8B4BF7" w:rsidP="008B4BF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1-9</w:t>
            </w:r>
            <w:r w:rsidR="00F348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профилактику ДДТТ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, Классные руководители</w:t>
            </w:r>
            <w:r w:rsidR="008B4B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, отряд ЮИД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Оформление в дневниках учащихся начальных классов схем маршрутов безопасного  движения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 w:rsidP="008B4BF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1-</w:t>
            </w:r>
            <w:r w:rsidR="008B4B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 w:rsidP="008B4BF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Классные руководители 1-</w:t>
            </w:r>
            <w:r w:rsidR="008B4B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 классов       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На протяжении учебного года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Проведение с учащимися занятий в области защиты от  чрезвычайных ситуаций , занятий по предупреждению детского дорожно-транспортного травматизма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1-9 классы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Классные руководители 1-9 классов,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Отв. за профилактику ДДТТ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8B4BF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24</w:t>
            </w:r>
            <w:r w:rsidR="00F348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2020 г.</w:t>
            </w:r>
            <w:r w:rsidR="00F348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  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4BF7" w:rsidRPr="008B4BF7" w:rsidRDefault="008B4BF7" w:rsidP="008B4B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8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бщешкольно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8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8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профилактике детского дорожно-транспортного травматизма </w:t>
            </w:r>
          </w:p>
          <w:p w:rsidR="008B4BF7" w:rsidRPr="008B4BF7" w:rsidRDefault="008B4BF7" w:rsidP="008B4B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«Вернемся в прошлое. Откуда эти правил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8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знаки к нам пришли!»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-конкурс рисунков «На дорогах»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1-9 классы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Администрация школы,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профилактику ДДТТ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На протяжении учебного года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Классные часы по предупреждению дорожно-транспортного травматизма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1-9 классы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Акция «Будь заметен в темноте»: организация и проведение работы по обеспечению 100%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световозвращающими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 элементами, осуществление ежедневного контроля за их ношением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1-9 классы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Классные руководители,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профилактику ДДТТ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На протяжении учебного года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Рассмотрение вопросов профилактики ДТП на общешкольных родительских собраниях и общешкольных линейках с приглашением работников ГАИ: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«Как влияет на безопасность детей поведение родителей на дороге»,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«Требования  к знаниям и навыкам школьника,  которому доверяется самостоятельное движение в школу и обратно»;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«Использование движения родителей  с детьми по улицам посёлка для обучения детей навыкам  правильного  поведения на дороге»;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lastRenderedPageBreak/>
              <w:t>«Улица-подросток»;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«Родителям о безопасности дорожного движения».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lastRenderedPageBreak/>
              <w:t>1-9 классы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Классные руководители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1-9 классов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lastRenderedPageBreak/>
              <w:t>9 .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Сентябрь-май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Встреча с инспекторами ИДН и сотрудниками ГАИ, тематические беседы с учащимися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1-9 классы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Администрация школы,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отв. за профилактику ДДТТ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тестирования по практическому владению учащимися навыками безопасного поведения на дорогах и в транспорте.  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1-9 классы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профилактику ДДТТ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На протяжении учебного года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Просмотр  тематических видеофильмов: «Дорога не прощает ошибок», Дети на дороге», Закройте двери автобуса», «беде навстречу», «Встретились», Выехал навстречу»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Выирыш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», «Гололедица».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1-4, 6 классы, 5, 7-9 классы     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профилактику ДДТТ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воспитат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. работы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Проведение Дней здоровья,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. бесед о соблюдении  правил дорожного движения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1-9 классы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Учитель физической культуры и ОБЖ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На протяжении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учебного года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Индивидуальные беседы с учащимися, находящимися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 контроле, со старшеклассниками, имеющими мотоциклы, и их родителями по данной теме.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7-9 классы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Классные руководители 7-9 классов,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отв. за профилактику ДДТТ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На протяжении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lastRenderedPageBreak/>
              <w:t>года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Проведение тематических викторин, игр, конкурсов, соревнований по ПДД.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1-4, 6 класс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профилактику ДДТТ</w:t>
            </w:r>
          </w:p>
        </w:tc>
      </w:tr>
      <w:tr w:rsidR="00F348E4" w:rsidTr="00F348E4"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16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25.05.2019 г.</w:t>
            </w:r>
          </w:p>
        </w:tc>
        <w:tc>
          <w:tcPr>
            <w:tcW w:w="4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Старт акции «Безопасное лето»:</w:t>
            </w:r>
          </w:p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проведение бесед, мероприятий, соревнований среди детей по знаниям ПДД правилам безопасного поведения в пришкольном лагере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1-9 классы</w:t>
            </w:r>
          </w:p>
        </w:tc>
        <w:tc>
          <w:tcPr>
            <w:tcW w:w="2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8E4" w:rsidRDefault="00F348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-водители 1-9 классов, воспитатели пришкольного лагеря,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тв. за профилактику ДДТТ</w:t>
            </w:r>
          </w:p>
        </w:tc>
      </w:tr>
    </w:tbl>
    <w:p w:rsidR="00F348E4" w:rsidRDefault="00F348E4" w:rsidP="00F34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48E4" w:rsidRDefault="00F348E4" w:rsidP="00F348E4"/>
    <w:p w:rsidR="00AC2405" w:rsidRDefault="00AC2405" w:rsidP="00F348E4"/>
    <w:sectPr w:rsidR="00AC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F4"/>
    <w:rsid w:val="00056126"/>
    <w:rsid w:val="008B4BF7"/>
    <w:rsid w:val="00925955"/>
    <w:rsid w:val="00A24EF4"/>
    <w:rsid w:val="00AC2405"/>
    <w:rsid w:val="00F3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8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95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8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95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cp:lastPrinted>2020-10-05T10:11:00Z</cp:lastPrinted>
  <dcterms:created xsi:type="dcterms:W3CDTF">2020-10-05T09:04:00Z</dcterms:created>
  <dcterms:modified xsi:type="dcterms:W3CDTF">2021-04-16T11:12:00Z</dcterms:modified>
</cp:coreProperties>
</file>