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12" w:rsidRPr="00405412" w:rsidRDefault="00405412" w:rsidP="00405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5412" w:rsidRDefault="003E6A0C" w:rsidP="004054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6A0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15460" cy="5389194"/>
            <wp:effectExtent l="0" t="0" r="0" b="0"/>
            <wp:docPr id="1" name="Рисунок 1" descr="E:\на сайт\Scan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\Scan_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51" cy="539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5412" w:rsidRDefault="00405412" w:rsidP="004054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5412" w:rsidRPr="00405412" w:rsidRDefault="00405412" w:rsidP="004054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400" w:rsidRDefault="00A92400" w:rsidP="00762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400" w:rsidRPr="008B0E2F" w:rsidRDefault="00A92400" w:rsidP="00762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0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 «Низкий уровень оснащения школы»</w:t>
      </w:r>
    </w:p>
    <w:p w:rsidR="00A92400" w:rsidRPr="008B0E2F" w:rsidRDefault="00A92400" w:rsidP="00762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400" w:rsidRPr="008B0E2F" w:rsidRDefault="00A92400" w:rsidP="00762B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Программы антирисковых мер.</w:t>
      </w:r>
    </w:p>
    <w:p w:rsidR="00A92400" w:rsidRPr="008B0E2F" w:rsidRDefault="00A92400" w:rsidP="00762B9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0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«Повышение уровня оснащения школы»</w:t>
      </w:r>
    </w:p>
    <w:p w:rsidR="00A92400" w:rsidRPr="008B0E2F" w:rsidRDefault="00A92400" w:rsidP="00762B9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400" w:rsidRPr="008B0E2F" w:rsidRDefault="00A92400" w:rsidP="00762B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0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 задачи реализации программы.</w:t>
      </w:r>
    </w:p>
    <w:p w:rsidR="00A92400" w:rsidRPr="008B0E2F" w:rsidRDefault="00A92400" w:rsidP="004054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5412" w:rsidRPr="008B0E2F" w:rsidRDefault="00405412" w:rsidP="004054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8B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достижение образовательных результатов высокого качества, преодоление рисков и вызовов через определение актуальных форм риска и преобразование их в задачи – конкретные меры по разрешению рисков. </w:t>
      </w:r>
    </w:p>
    <w:p w:rsidR="00405412" w:rsidRPr="008B0E2F" w:rsidRDefault="00405412" w:rsidP="004054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405412" w:rsidRPr="008B0E2F" w:rsidRDefault="00405412" w:rsidP="00762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2F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1.Участие в федеральном проекте «Современная школа» национального проекта «Образование»: создание на базе школы центра «Точка роста».</w:t>
      </w:r>
    </w:p>
    <w:p w:rsidR="00405412" w:rsidRPr="008B0E2F" w:rsidRDefault="00405412" w:rsidP="00762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2.Использование ресурсов национального проекта:</w:t>
      </w:r>
    </w:p>
    <w:p w:rsidR="00405412" w:rsidRPr="008B0E2F" w:rsidRDefault="00405412" w:rsidP="00762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и использование цифрового оборудования;</w:t>
      </w:r>
    </w:p>
    <w:p w:rsidR="00405412" w:rsidRPr="008B0E2F" w:rsidRDefault="00405412" w:rsidP="00762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пополнение </w:t>
      </w:r>
      <w:proofErr w:type="spellStart"/>
      <w:r w:rsidRPr="008B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8B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методического оборудования;</w:t>
      </w:r>
    </w:p>
    <w:p w:rsidR="00405412" w:rsidRPr="008B0E2F" w:rsidRDefault="00405412" w:rsidP="00762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улучшение  качества </w:t>
      </w:r>
      <w:proofErr w:type="spellStart"/>
      <w:r w:rsidRPr="008B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интернет-соединения</w:t>
      </w:r>
      <w:proofErr w:type="spellEnd"/>
      <w:r w:rsidRPr="008B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5412" w:rsidRDefault="00405412" w:rsidP="00762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Ремонт и модернизация кабинетов в рамках национального проекта – создания «Точки роста» в ОУ.</w:t>
      </w:r>
    </w:p>
    <w:p w:rsidR="00201E0C" w:rsidRPr="008B0E2F" w:rsidRDefault="00201E0C" w:rsidP="00762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01E0C">
        <w:rPr>
          <w:rFonts w:ascii="Times New Roman" w:hAnsi="Times New Roman" w:cs="Times New Roman"/>
          <w:sz w:val="24"/>
          <w:szCs w:val="24"/>
        </w:rPr>
        <w:t xml:space="preserve"> </w:t>
      </w:r>
      <w:r w:rsidRPr="008B0E2F">
        <w:rPr>
          <w:rFonts w:ascii="Times New Roman" w:hAnsi="Times New Roman" w:cs="Times New Roman"/>
          <w:sz w:val="24"/>
          <w:szCs w:val="24"/>
        </w:rPr>
        <w:t xml:space="preserve">Оснащение школьной </w:t>
      </w:r>
      <w:proofErr w:type="gramStart"/>
      <w:r w:rsidRPr="008B0E2F">
        <w:rPr>
          <w:rFonts w:ascii="Times New Roman" w:hAnsi="Times New Roman" w:cs="Times New Roman"/>
          <w:sz w:val="24"/>
          <w:szCs w:val="24"/>
        </w:rPr>
        <w:t xml:space="preserve">библиотеки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современными требованиями.</w:t>
      </w:r>
    </w:p>
    <w:p w:rsidR="00A92400" w:rsidRPr="008B0E2F" w:rsidRDefault="00A92400" w:rsidP="004054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400" w:rsidRPr="008B0E2F" w:rsidRDefault="00A92400" w:rsidP="00762B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0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Целевые показатели</w:t>
      </w:r>
    </w:p>
    <w:p w:rsidR="00FB2A11" w:rsidRPr="008B0E2F" w:rsidRDefault="00836499" w:rsidP="00762B9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0E2F">
        <w:rPr>
          <w:rFonts w:ascii="Times New Roman" w:hAnsi="Times New Roman" w:cs="Times New Roman"/>
          <w:sz w:val="24"/>
          <w:szCs w:val="24"/>
        </w:rPr>
        <w:t>Доля поступившего оборудования к количеству требуемого</w:t>
      </w:r>
    </w:p>
    <w:p w:rsidR="00FB2A11" w:rsidRPr="008B0E2F" w:rsidRDefault="00FB2A11" w:rsidP="00762B9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0E2F">
        <w:rPr>
          <w:rFonts w:ascii="Times New Roman" w:hAnsi="Times New Roman" w:cs="Times New Roman"/>
          <w:sz w:val="24"/>
          <w:szCs w:val="24"/>
        </w:rPr>
        <w:t xml:space="preserve"> -Приобретение компьютеров, цифрового оборудования.</w:t>
      </w:r>
    </w:p>
    <w:p w:rsidR="00FB2A11" w:rsidRPr="008B0E2F" w:rsidRDefault="00FB2A11" w:rsidP="00762B9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0E2F">
        <w:rPr>
          <w:rFonts w:ascii="Times New Roman" w:hAnsi="Times New Roman" w:cs="Times New Roman"/>
          <w:sz w:val="24"/>
          <w:szCs w:val="24"/>
        </w:rPr>
        <w:t xml:space="preserve"> -Заказ новых УМК по общеобразовательным предметам учебного плана;</w:t>
      </w:r>
    </w:p>
    <w:p w:rsidR="00FB2A11" w:rsidRPr="008B0E2F" w:rsidRDefault="00FB2A11" w:rsidP="00762B9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0E2F">
        <w:rPr>
          <w:rFonts w:ascii="Times New Roman" w:hAnsi="Times New Roman" w:cs="Times New Roman"/>
          <w:sz w:val="24"/>
          <w:szCs w:val="24"/>
        </w:rPr>
        <w:t xml:space="preserve"> учебных пособий в кабинеты химии, </w:t>
      </w:r>
      <w:proofErr w:type="gramStart"/>
      <w:r w:rsidRPr="008B0E2F">
        <w:rPr>
          <w:rFonts w:ascii="Times New Roman" w:hAnsi="Times New Roman" w:cs="Times New Roman"/>
          <w:sz w:val="24"/>
          <w:szCs w:val="24"/>
        </w:rPr>
        <w:t>физики,.</w:t>
      </w:r>
      <w:proofErr w:type="gramEnd"/>
    </w:p>
    <w:p w:rsidR="00E81D4E" w:rsidRPr="008B0E2F" w:rsidRDefault="00FB2A11" w:rsidP="00762B9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0E2F">
        <w:rPr>
          <w:rFonts w:ascii="Times New Roman" w:hAnsi="Times New Roman" w:cs="Times New Roman"/>
          <w:sz w:val="24"/>
          <w:szCs w:val="24"/>
        </w:rPr>
        <w:t xml:space="preserve"> -Оснащение школьной библиотеки печатными и электронными образовательными ресурсами.</w:t>
      </w:r>
    </w:p>
    <w:p w:rsidR="00166BBB" w:rsidRPr="008B0E2F" w:rsidRDefault="00166BBB" w:rsidP="00166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3A9" w:rsidRPr="008B0E2F" w:rsidRDefault="009A03A9" w:rsidP="00762B9B">
      <w:pPr>
        <w:pStyle w:val="Default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8B0E2F">
        <w:rPr>
          <w:rFonts w:ascii="Times New Roman" w:hAnsi="Times New Roman"/>
          <w:b/>
        </w:rPr>
        <w:t>Методы сбора и обработки материалов.</w:t>
      </w:r>
    </w:p>
    <w:p w:rsidR="00166BBB" w:rsidRPr="008B0E2F" w:rsidRDefault="00166BBB" w:rsidP="00166BBB">
      <w:pPr>
        <w:pStyle w:val="Default"/>
        <w:ind w:left="720"/>
        <w:rPr>
          <w:rFonts w:ascii="Times New Roman" w:hAnsi="Times New Roman"/>
          <w:b/>
        </w:rPr>
      </w:pPr>
    </w:p>
    <w:p w:rsidR="00954500" w:rsidRPr="008B0E2F" w:rsidRDefault="00166BBB" w:rsidP="00405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CE3F37" w:rsidRPr="008B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10E" w:rsidRPr="008B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500" w:rsidRPr="008B0E2F">
        <w:rPr>
          <w:rFonts w:ascii="Times New Roman" w:hAnsi="Times New Roman" w:cs="Times New Roman"/>
          <w:sz w:val="24"/>
          <w:szCs w:val="24"/>
        </w:rPr>
        <w:t xml:space="preserve">1.Тестирование учащихся. </w:t>
      </w:r>
    </w:p>
    <w:p w:rsidR="00954500" w:rsidRPr="008B0E2F" w:rsidRDefault="00166BBB" w:rsidP="00405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E2F">
        <w:rPr>
          <w:rFonts w:ascii="Times New Roman" w:hAnsi="Times New Roman" w:cs="Times New Roman"/>
          <w:sz w:val="24"/>
          <w:szCs w:val="24"/>
        </w:rPr>
        <w:t xml:space="preserve">     </w:t>
      </w:r>
      <w:r w:rsidR="00CE3F37" w:rsidRPr="008B0E2F">
        <w:rPr>
          <w:rFonts w:ascii="Times New Roman" w:hAnsi="Times New Roman" w:cs="Times New Roman"/>
          <w:sz w:val="24"/>
          <w:szCs w:val="24"/>
        </w:rPr>
        <w:t xml:space="preserve"> </w:t>
      </w:r>
      <w:r w:rsidR="00954500" w:rsidRPr="008B0E2F">
        <w:rPr>
          <w:rFonts w:ascii="Times New Roman" w:hAnsi="Times New Roman" w:cs="Times New Roman"/>
          <w:sz w:val="24"/>
          <w:szCs w:val="24"/>
        </w:rPr>
        <w:t xml:space="preserve">2.Социологические опросы родителей. </w:t>
      </w:r>
    </w:p>
    <w:p w:rsidR="00954500" w:rsidRPr="008B0E2F" w:rsidRDefault="00166BBB" w:rsidP="00405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E2F">
        <w:rPr>
          <w:rFonts w:ascii="Times New Roman" w:hAnsi="Times New Roman" w:cs="Times New Roman"/>
          <w:sz w:val="24"/>
          <w:szCs w:val="24"/>
        </w:rPr>
        <w:t xml:space="preserve">     </w:t>
      </w:r>
      <w:r w:rsidR="00CE3F37" w:rsidRPr="008B0E2F">
        <w:rPr>
          <w:rFonts w:ascii="Times New Roman" w:hAnsi="Times New Roman" w:cs="Times New Roman"/>
          <w:sz w:val="24"/>
          <w:szCs w:val="24"/>
        </w:rPr>
        <w:t xml:space="preserve"> </w:t>
      </w:r>
      <w:r w:rsidR="00954500" w:rsidRPr="008B0E2F">
        <w:rPr>
          <w:rFonts w:ascii="Times New Roman" w:hAnsi="Times New Roman" w:cs="Times New Roman"/>
          <w:sz w:val="24"/>
          <w:szCs w:val="24"/>
        </w:rPr>
        <w:t xml:space="preserve">3.Анкетирование учащихся, учителей, родителей. </w:t>
      </w:r>
    </w:p>
    <w:p w:rsidR="00A92400" w:rsidRPr="008B0E2F" w:rsidRDefault="00166BBB" w:rsidP="00405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E2F">
        <w:rPr>
          <w:rFonts w:ascii="Times New Roman" w:hAnsi="Times New Roman" w:cs="Times New Roman"/>
          <w:sz w:val="24"/>
          <w:szCs w:val="24"/>
        </w:rPr>
        <w:t xml:space="preserve">    </w:t>
      </w:r>
      <w:r w:rsidR="00CE3F37" w:rsidRPr="008B0E2F">
        <w:rPr>
          <w:rFonts w:ascii="Times New Roman" w:hAnsi="Times New Roman" w:cs="Times New Roman"/>
          <w:sz w:val="24"/>
          <w:szCs w:val="24"/>
        </w:rPr>
        <w:t xml:space="preserve">  </w:t>
      </w:r>
      <w:r w:rsidR="00954500" w:rsidRPr="008B0E2F">
        <w:rPr>
          <w:rFonts w:ascii="Times New Roman" w:hAnsi="Times New Roman" w:cs="Times New Roman"/>
          <w:sz w:val="24"/>
          <w:szCs w:val="24"/>
        </w:rPr>
        <w:t>4.Собеседование с учащимися, с учителями, с родителями</w:t>
      </w:r>
    </w:p>
    <w:p w:rsidR="00166BBB" w:rsidRPr="008B0E2F" w:rsidRDefault="00166BBB" w:rsidP="00405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F37" w:rsidRDefault="00CE3F37" w:rsidP="00762B9B">
      <w:pPr>
        <w:pStyle w:val="Default"/>
        <w:numPr>
          <w:ilvl w:val="0"/>
          <w:numId w:val="3"/>
        </w:numPr>
        <w:jc w:val="center"/>
        <w:rPr>
          <w:rFonts w:ascii="Times New Roman" w:hAnsi="Times New Roman"/>
          <w:b/>
        </w:rPr>
      </w:pPr>
      <w:r w:rsidRPr="008B0E2F">
        <w:rPr>
          <w:rFonts w:ascii="Times New Roman" w:hAnsi="Times New Roman"/>
          <w:b/>
        </w:rPr>
        <w:t>Сроки реализации программы</w:t>
      </w:r>
    </w:p>
    <w:p w:rsidR="008B0E2F" w:rsidRPr="008B0E2F" w:rsidRDefault="008B0E2F" w:rsidP="00762B9B">
      <w:pPr>
        <w:pStyle w:val="Default"/>
        <w:ind w:left="720"/>
        <w:rPr>
          <w:rFonts w:ascii="Times New Roman" w:hAnsi="Times New Roman"/>
          <w:b/>
        </w:rPr>
      </w:pPr>
    </w:p>
    <w:p w:rsidR="00CE3F37" w:rsidRDefault="00CE3F37" w:rsidP="00CE3F37">
      <w:pPr>
        <w:pStyle w:val="Default"/>
        <w:ind w:left="720"/>
        <w:rPr>
          <w:rFonts w:ascii="Times New Roman" w:hAnsi="Times New Roman"/>
        </w:rPr>
      </w:pPr>
      <w:r w:rsidRPr="008B0E2F">
        <w:rPr>
          <w:rFonts w:ascii="Times New Roman" w:hAnsi="Times New Roman"/>
        </w:rPr>
        <w:t xml:space="preserve">Реализация </w:t>
      </w:r>
      <w:proofErr w:type="spellStart"/>
      <w:r w:rsidRPr="008B0E2F">
        <w:rPr>
          <w:rFonts w:ascii="Times New Roman" w:hAnsi="Times New Roman"/>
        </w:rPr>
        <w:t>антирисковой</w:t>
      </w:r>
      <w:proofErr w:type="spellEnd"/>
      <w:r w:rsidRPr="008B0E2F">
        <w:rPr>
          <w:rFonts w:ascii="Times New Roman" w:hAnsi="Times New Roman"/>
        </w:rPr>
        <w:t xml:space="preserve">  программы </w:t>
      </w:r>
      <w:r w:rsidR="002D34AA" w:rsidRPr="008B0E2F">
        <w:rPr>
          <w:rFonts w:ascii="Times New Roman" w:hAnsi="Times New Roman"/>
        </w:rPr>
        <w:t>«Повышение уровня оснащенности школы»</w:t>
      </w:r>
      <w:r w:rsidRPr="008B0E2F">
        <w:rPr>
          <w:rFonts w:ascii="Times New Roman" w:hAnsi="Times New Roman"/>
        </w:rPr>
        <w:t xml:space="preserve"> МБОУ «Однолуцкая ООШ имени Героя Советского Союза И.И. Аверьянова» 2021год.</w:t>
      </w:r>
    </w:p>
    <w:p w:rsidR="008B0E2F" w:rsidRPr="008B0E2F" w:rsidRDefault="008B0E2F" w:rsidP="00CE3F37">
      <w:pPr>
        <w:pStyle w:val="Default"/>
        <w:ind w:left="720"/>
        <w:rPr>
          <w:rFonts w:ascii="Times New Roman" w:hAnsi="Times New Roman"/>
        </w:rPr>
      </w:pPr>
    </w:p>
    <w:p w:rsidR="00B46261" w:rsidRDefault="00B46261" w:rsidP="00762B9B">
      <w:pPr>
        <w:pStyle w:val="Default"/>
        <w:numPr>
          <w:ilvl w:val="0"/>
          <w:numId w:val="3"/>
        </w:numPr>
        <w:jc w:val="center"/>
        <w:rPr>
          <w:rFonts w:ascii="Times New Roman" w:hAnsi="Times New Roman"/>
        </w:rPr>
      </w:pPr>
      <w:r w:rsidRPr="008B0E2F">
        <w:rPr>
          <w:rFonts w:ascii="Times New Roman" w:hAnsi="Times New Roman"/>
          <w:b/>
        </w:rPr>
        <w:t>Мероприятия по достижению цели и задач</w:t>
      </w:r>
      <w:r w:rsidRPr="008B0E2F">
        <w:rPr>
          <w:rFonts w:ascii="Times New Roman" w:hAnsi="Times New Roman"/>
        </w:rPr>
        <w:t>.</w:t>
      </w:r>
    </w:p>
    <w:p w:rsidR="008B0E2F" w:rsidRPr="008B0E2F" w:rsidRDefault="008B0E2F" w:rsidP="008B0E2F">
      <w:pPr>
        <w:pStyle w:val="Default"/>
        <w:ind w:left="720"/>
        <w:rPr>
          <w:rFonts w:ascii="Times New Roman" w:hAnsi="Times New Roman"/>
        </w:rPr>
      </w:pPr>
    </w:p>
    <w:p w:rsidR="008B0E2F" w:rsidRPr="008B0E2F" w:rsidRDefault="008B0E2F" w:rsidP="00762B9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0E2F">
        <w:rPr>
          <w:rFonts w:ascii="Times New Roman" w:hAnsi="Times New Roman" w:cs="Times New Roman"/>
          <w:sz w:val="24"/>
          <w:szCs w:val="24"/>
        </w:rPr>
        <w:t>1. Косметический ремонт кабинетов.</w:t>
      </w:r>
    </w:p>
    <w:p w:rsidR="008B0E2F" w:rsidRPr="008B0E2F" w:rsidRDefault="008B0E2F" w:rsidP="00762B9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0E2F">
        <w:rPr>
          <w:rFonts w:ascii="Times New Roman" w:hAnsi="Times New Roman" w:cs="Times New Roman"/>
          <w:sz w:val="24"/>
          <w:szCs w:val="24"/>
        </w:rPr>
        <w:t xml:space="preserve"> 2. Приобретение двух ноутбуков для кабинетов физики и химии, МФУ для кабинета физики.</w:t>
      </w:r>
    </w:p>
    <w:p w:rsidR="008B0E2F" w:rsidRPr="008B0E2F" w:rsidRDefault="008B0E2F" w:rsidP="00762B9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0E2F">
        <w:rPr>
          <w:rFonts w:ascii="Times New Roman" w:hAnsi="Times New Roman" w:cs="Times New Roman"/>
          <w:sz w:val="24"/>
          <w:szCs w:val="24"/>
        </w:rPr>
        <w:t xml:space="preserve"> 3. Приобретение стандартного комплекта оборудования, расходных материалов, средств обучения для создания и обеспечения функционирования центра естественно-научной и технологической направленностей «Точка роста».</w:t>
      </w:r>
    </w:p>
    <w:p w:rsidR="008B0E2F" w:rsidRPr="008B0E2F" w:rsidRDefault="008B0E2F" w:rsidP="00762B9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0E2F">
        <w:rPr>
          <w:rFonts w:ascii="Times New Roman" w:hAnsi="Times New Roman" w:cs="Times New Roman"/>
          <w:sz w:val="24"/>
          <w:szCs w:val="24"/>
        </w:rPr>
        <w:t xml:space="preserve"> 4. Приобретение дополнительного оборудования для кабинетов физики, биологии, химии:</w:t>
      </w:r>
    </w:p>
    <w:p w:rsidR="008B0E2F" w:rsidRPr="008B0E2F" w:rsidRDefault="008B0E2F" w:rsidP="00762B9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0E2F">
        <w:rPr>
          <w:rFonts w:ascii="Times New Roman" w:hAnsi="Times New Roman" w:cs="Times New Roman"/>
          <w:sz w:val="24"/>
          <w:szCs w:val="24"/>
        </w:rPr>
        <w:t xml:space="preserve"> - цифровая лаборатория по биологии; - цифровая лаборатория по химии;</w:t>
      </w:r>
    </w:p>
    <w:p w:rsidR="008B0E2F" w:rsidRPr="008B0E2F" w:rsidRDefault="008B0E2F" w:rsidP="00762B9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0E2F">
        <w:rPr>
          <w:rFonts w:ascii="Times New Roman" w:hAnsi="Times New Roman" w:cs="Times New Roman"/>
          <w:sz w:val="24"/>
          <w:szCs w:val="24"/>
        </w:rPr>
        <w:t xml:space="preserve"> - цифровая лаборатория по физике; </w:t>
      </w:r>
    </w:p>
    <w:p w:rsidR="008B0E2F" w:rsidRPr="008B0E2F" w:rsidRDefault="008B0E2F" w:rsidP="00762B9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0E2F">
        <w:rPr>
          <w:rFonts w:ascii="Times New Roman" w:hAnsi="Times New Roman" w:cs="Times New Roman"/>
          <w:sz w:val="24"/>
          <w:szCs w:val="24"/>
        </w:rPr>
        <w:t>- микроскоп цифровой;</w:t>
      </w:r>
    </w:p>
    <w:p w:rsidR="00CE3F37" w:rsidRDefault="008B0E2F" w:rsidP="00762B9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0E2F">
        <w:rPr>
          <w:rFonts w:ascii="Times New Roman" w:hAnsi="Times New Roman" w:cs="Times New Roman"/>
          <w:sz w:val="24"/>
          <w:szCs w:val="24"/>
        </w:rPr>
        <w:t>- набор ОГЭ по химии;</w:t>
      </w:r>
    </w:p>
    <w:p w:rsidR="008B0E2F" w:rsidRPr="008B0E2F" w:rsidRDefault="008B0E2F" w:rsidP="00812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412" w:rsidRPr="008B0E2F" w:rsidRDefault="00405412" w:rsidP="0081285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</w:t>
      </w:r>
    </w:p>
    <w:p w:rsidR="008B0E2F" w:rsidRPr="008B0E2F" w:rsidRDefault="008B0E2F" w:rsidP="008B0E2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412" w:rsidRPr="008B0E2F" w:rsidRDefault="00405412" w:rsidP="00405412">
      <w:pPr>
        <w:autoSpaceDE w:val="0"/>
        <w:autoSpaceDN w:val="0"/>
        <w:adjustRightInd w:val="0"/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современной материально-технической базы, отвечающей требованиям качественной подготовки учащихся.</w:t>
      </w:r>
    </w:p>
    <w:p w:rsidR="001C664B" w:rsidRPr="008B0E2F" w:rsidRDefault="001C664B" w:rsidP="001C664B">
      <w:pPr>
        <w:pStyle w:val="Default"/>
        <w:rPr>
          <w:rFonts w:ascii="Times New Roman" w:hAnsi="Times New Roman"/>
        </w:rPr>
      </w:pPr>
    </w:p>
    <w:p w:rsidR="001C664B" w:rsidRPr="008B0E2F" w:rsidRDefault="001C664B" w:rsidP="00812859">
      <w:pPr>
        <w:pStyle w:val="Default"/>
        <w:numPr>
          <w:ilvl w:val="0"/>
          <w:numId w:val="4"/>
        </w:numPr>
        <w:jc w:val="center"/>
        <w:rPr>
          <w:rFonts w:ascii="Times New Roman" w:hAnsi="Times New Roman"/>
          <w:b/>
          <w:bCs/>
        </w:rPr>
      </w:pPr>
      <w:r w:rsidRPr="008B0E2F">
        <w:rPr>
          <w:rFonts w:ascii="Times New Roman" w:hAnsi="Times New Roman"/>
          <w:b/>
          <w:bCs/>
        </w:rPr>
        <w:t>Исполнители.</w:t>
      </w:r>
    </w:p>
    <w:p w:rsidR="001C664B" w:rsidRPr="008B0E2F" w:rsidRDefault="001C664B" w:rsidP="001C664B">
      <w:pPr>
        <w:pStyle w:val="Default"/>
        <w:ind w:left="720"/>
        <w:rPr>
          <w:rFonts w:ascii="Times New Roman" w:hAnsi="Times New Roman"/>
          <w:b/>
          <w:bCs/>
        </w:rPr>
      </w:pPr>
    </w:p>
    <w:p w:rsidR="001A44C2" w:rsidRDefault="001C664B" w:rsidP="00812859">
      <w:pPr>
        <w:pStyle w:val="Default"/>
        <w:spacing w:line="276" w:lineRule="auto"/>
        <w:ind w:left="720"/>
        <w:rPr>
          <w:rFonts w:ascii="Times New Roman" w:hAnsi="Times New Roman"/>
        </w:rPr>
      </w:pPr>
      <w:proofErr w:type="spellStart"/>
      <w:r w:rsidRPr="008B0E2F">
        <w:rPr>
          <w:rFonts w:ascii="Times New Roman" w:hAnsi="Times New Roman"/>
          <w:bCs/>
        </w:rPr>
        <w:t>Антирисковой</w:t>
      </w:r>
      <w:proofErr w:type="spellEnd"/>
      <w:r w:rsidRPr="008B0E2F">
        <w:rPr>
          <w:rFonts w:ascii="Times New Roman" w:hAnsi="Times New Roman"/>
          <w:bCs/>
        </w:rPr>
        <w:t xml:space="preserve"> программы повышения учебной мотивации</w:t>
      </w:r>
      <w:r w:rsidRPr="008B0E2F">
        <w:rPr>
          <w:rFonts w:ascii="Times New Roman" w:hAnsi="Times New Roman"/>
        </w:rPr>
        <w:t xml:space="preserve"> МБОУ «Однолуцкая ООШ имени Героя Советского Союза И.И. Аверьянова» являются администрация школы, учителя- предметники, классные руководители.</w:t>
      </w:r>
    </w:p>
    <w:p w:rsidR="001A44C2" w:rsidRPr="008B0E2F" w:rsidRDefault="001A44C2" w:rsidP="001C664B">
      <w:pPr>
        <w:pStyle w:val="Default"/>
        <w:ind w:left="720"/>
        <w:rPr>
          <w:rFonts w:ascii="Times New Roman" w:hAnsi="Times New Roman"/>
        </w:rPr>
      </w:pPr>
    </w:p>
    <w:p w:rsidR="00405412" w:rsidRDefault="00405412" w:rsidP="004054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859" w:rsidRPr="00405412" w:rsidRDefault="00812859" w:rsidP="004054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4C2" w:rsidRDefault="001A44C2" w:rsidP="001A44C2">
      <w:pPr>
        <w:pStyle w:val="Default"/>
        <w:ind w:left="72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Приложение.</w:t>
      </w:r>
    </w:p>
    <w:p w:rsidR="001A44C2" w:rsidRDefault="001A44C2" w:rsidP="001A44C2">
      <w:pPr>
        <w:pStyle w:val="Default"/>
        <w:ind w:left="720"/>
        <w:jc w:val="center"/>
        <w:rPr>
          <w:rFonts w:ascii="Times New Roman" w:hAnsi="Times New Roman"/>
          <w:b/>
          <w:bCs/>
        </w:rPr>
      </w:pPr>
    </w:p>
    <w:p w:rsidR="001A44C2" w:rsidRPr="00614A63" w:rsidRDefault="001A44C2" w:rsidP="001A44C2">
      <w:pPr>
        <w:pStyle w:val="Default"/>
        <w:ind w:left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Дорожная карта реализации программы</w:t>
      </w:r>
      <w:r w:rsidRPr="002004F8">
        <w:rPr>
          <w:rFonts w:ascii="Times New Roman" w:hAnsi="Times New Roman"/>
          <w:b/>
          <w:bCs/>
        </w:rPr>
        <w:t xml:space="preserve"> </w:t>
      </w:r>
      <w:r w:rsidR="00614A63" w:rsidRPr="00614A63">
        <w:rPr>
          <w:rFonts w:ascii="Times New Roman" w:hAnsi="Times New Roman"/>
          <w:b/>
        </w:rPr>
        <w:t>«Повышение уровня оснащенности школы»</w:t>
      </w:r>
      <w:r w:rsidRPr="00614A63">
        <w:rPr>
          <w:rFonts w:ascii="Times New Roman" w:hAnsi="Times New Roman"/>
          <w:b/>
          <w:bCs/>
        </w:rPr>
        <w:t>.</w:t>
      </w:r>
    </w:p>
    <w:p w:rsidR="00405412" w:rsidRPr="00405412" w:rsidRDefault="00405412" w:rsidP="004054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99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941"/>
        <w:gridCol w:w="3827"/>
        <w:gridCol w:w="1560"/>
        <w:gridCol w:w="1559"/>
        <w:gridCol w:w="6521"/>
        <w:gridCol w:w="2693"/>
      </w:tblGrid>
      <w:tr w:rsidR="00201E0C" w:rsidRPr="00405412" w:rsidTr="00201E0C">
        <w:trPr>
          <w:trHeight w:val="740"/>
        </w:trPr>
        <w:tc>
          <w:tcPr>
            <w:tcW w:w="817" w:type="dxa"/>
          </w:tcPr>
          <w:p w:rsidR="00201E0C" w:rsidRPr="00405412" w:rsidRDefault="00201E0C" w:rsidP="004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41" w:type="dxa"/>
          </w:tcPr>
          <w:p w:rsidR="00201E0C" w:rsidRPr="00405412" w:rsidRDefault="00201E0C" w:rsidP="004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3827" w:type="dxa"/>
          </w:tcPr>
          <w:p w:rsidR="00201E0C" w:rsidRPr="00405412" w:rsidRDefault="00201E0C" w:rsidP="004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преодоление рисков</w:t>
            </w:r>
          </w:p>
        </w:tc>
        <w:tc>
          <w:tcPr>
            <w:tcW w:w="1560" w:type="dxa"/>
          </w:tcPr>
          <w:p w:rsidR="00201E0C" w:rsidRPr="00405412" w:rsidRDefault="00201E0C" w:rsidP="004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559" w:type="dxa"/>
          </w:tcPr>
          <w:p w:rsidR="00201E0C" w:rsidRPr="00405412" w:rsidRDefault="00201E0C" w:rsidP="004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реализации</w:t>
            </w:r>
          </w:p>
        </w:tc>
        <w:tc>
          <w:tcPr>
            <w:tcW w:w="6521" w:type="dxa"/>
          </w:tcPr>
          <w:p w:rsidR="00201E0C" w:rsidRPr="00405412" w:rsidRDefault="00201E0C" w:rsidP="0020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/участники</w:t>
            </w:r>
          </w:p>
        </w:tc>
        <w:tc>
          <w:tcPr>
            <w:tcW w:w="2693" w:type="dxa"/>
          </w:tcPr>
          <w:p w:rsidR="00201E0C" w:rsidRPr="00405412" w:rsidRDefault="00201E0C" w:rsidP="004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201E0C" w:rsidRPr="00405412" w:rsidTr="00201E0C">
        <w:trPr>
          <w:trHeight w:val="740"/>
        </w:trPr>
        <w:tc>
          <w:tcPr>
            <w:tcW w:w="817" w:type="dxa"/>
          </w:tcPr>
          <w:p w:rsidR="00201E0C" w:rsidRPr="00405412" w:rsidRDefault="00201E0C" w:rsidP="004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201E0C" w:rsidRPr="00405412" w:rsidRDefault="00201E0C" w:rsidP="00405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.Участие в федеральном проекте «Современная школа» национального проекта «Образование»: создание на базе школы центра «Точка роста».</w:t>
            </w:r>
          </w:p>
        </w:tc>
        <w:tc>
          <w:tcPr>
            <w:tcW w:w="3827" w:type="dxa"/>
          </w:tcPr>
          <w:p w:rsidR="00201E0C" w:rsidRPr="00405412" w:rsidRDefault="00201E0C" w:rsidP="00405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федеральном проекте «Современная школа» национального проекта «Образование»: создание на базе школы центра «Точка роста».</w:t>
            </w:r>
          </w:p>
        </w:tc>
        <w:tc>
          <w:tcPr>
            <w:tcW w:w="1560" w:type="dxa"/>
          </w:tcPr>
          <w:p w:rsidR="00201E0C" w:rsidRPr="00405412" w:rsidRDefault="00201E0C" w:rsidP="004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август 2021г</w:t>
            </w:r>
          </w:p>
        </w:tc>
        <w:tc>
          <w:tcPr>
            <w:tcW w:w="1559" w:type="dxa"/>
          </w:tcPr>
          <w:p w:rsidR="00201E0C" w:rsidRPr="00405412" w:rsidRDefault="00201E0C" w:rsidP="004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на базе школы центра «Точка роста».</w:t>
            </w:r>
          </w:p>
        </w:tc>
        <w:tc>
          <w:tcPr>
            <w:tcW w:w="6521" w:type="dxa"/>
          </w:tcPr>
          <w:p w:rsidR="00201E0C" w:rsidRPr="00405412" w:rsidRDefault="00201E0C" w:rsidP="0020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педагоги школы</w:t>
            </w:r>
          </w:p>
        </w:tc>
        <w:tc>
          <w:tcPr>
            <w:tcW w:w="2693" w:type="dxa"/>
          </w:tcPr>
          <w:p w:rsidR="00201E0C" w:rsidRPr="00405412" w:rsidRDefault="00201E0C" w:rsidP="0040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учителя предметники: химии, биологии, физики, информатики.</w:t>
            </w:r>
          </w:p>
        </w:tc>
      </w:tr>
      <w:tr w:rsidR="00201E0C" w:rsidRPr="00405412" w:rsidTr="00201E0C">
        <w:trPr>
          <w:trHeight w:val="740"/>
        </w:trPr>
        <w:tc>
          <w:tcPr>
            <w:tcW w:w="817" w:type="dxa"/>
          </w:tcPr>
          <w:p w:rsidR="00201E0C" w:rsidRPr="00405412" w:rsidRDefault="00201E0C" w:rsidP="004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201E0C" w:rsidRPr="008B0E2F" w:rsidRDefault="00201E0C" w:rsidP="00201E0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ресурсов национального проекта:</w:t>
            </w:r>
          </w:p>
          <w:p w:rsidR="00201E0C" w:rsidRPr="008B0E2F" w:rsidRDefault="00201E0C" w:rsidP="00201E0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получение и использование цифрового оборудования;</w:t>
            </w:r>
          </w:p>
          <w:p w:rsidR="00201E0C" w:rsidRPr="008B0E2F" w:rsidRDefault="00201E0C" w:rsidP="00201E0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пополнение </w:t>
            </w:r>
            <w:proofErr w:type="spellStart"/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методического оборудования;</w:t>
            </w:r>
          </w:p>
          <w:p w:rsidR="00201E0C" w:rsidRPr="008B0E2F" w:rsidRDefault="00201E0C" w:rsidP="00201E0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 качества</w:t>
            </w:r>
            <w:proofErr w:type="gramEnd"/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интернет-соединения</w:t>
            </w:r>
            <w:proofErr w:type="spellEnd"/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01E0C" w:rsidRPr="00405412" w:rsidRDefault="00201E0C" w:rsidP="0040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01E0C" w:rsidRPr="00405412" w:rsidRDefault="00201E0C" w:rsidP="0040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-получение и использование цифрового оборудования;</w:t>
            </w:r>
          </w:p>
          <w:p w:rsidR="00201E0C" w:rsidRPr="00405412" w:rsidRDefault="00201E0C" w:rsidP="0040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пополнение </w:t>
            </w:r>
            <w:proofErr w:type="spellStart"/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методического оборудования;</w:t>
            </w:r>
          </w:p>
          <w:p w:rsidR="00201E0C" w:rsidRPr="00405412" w:rsidRDefault="00201E0C" w:rsidP="0040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улучшение  качества </w:t>
            </w:r>
            <w:proofErr w:type="spellStart"/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интернет-соединения</w:t>
            </w:r>
            <w:proofErr w:type="spellEnd"/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01E0C" w:rsidRPr="00405412" w:rsidRDefault="00201E0C" w:rsidP="004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2021г</w:t>
            </w:r>
          </w:p>
        </w:tc>
        <w:tc>
          <w:tcPr>
            <w:tcW w:w="1559" w:type="dxa"/>
          </w:tcPr>
          <w:p w:rsidR="00201E0C" w:rsidRPr="00405412" w:rsidRDefault="00201E0C" w:rsidP="004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 получении оборудования.</w:t>
            </w:r>
          </w:p>
        </w:tc>
        <w:tc>
          <w:tcPr>
            <w:tcW w:w="6521" w:type="dxa"/>
          </w:tcPr>
          <w:p w:rsidR="00201E0C" w:rsidRPr="00405412" w:rsidRDefault="00201E0C" w:rsidP="0020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педагоги школы</w:t>
            </w:r>
          </w:p>
        </w:tc>
        <w:tc>
          <w:tcPr>
            <w:tcW w:w="2693" w:type="dxa"/>
          </w:tcPr>
          <w:p w:rsidR="00201E0C" w:rsidRPr="00405412" w:rsidRDefault="00201E0C" w:rsidP="0040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учителя предметники: химии, биологии, физики, информатики.</w:t>
            </w:r>
          </w:p>
        </w:tc>
      </w:tr>
      <w:tr w:rsidR="00201E0C" w:rsidRPr="00405412" w:rsidTr="00201E0C">
        <w:trPr>
          <w:trHeight w:val="740"/>
        </w:trPr>
        <w:tc>
          <w:tcPr>
            <w:tcW w:w="817" w:type="dxa"/>
          </w:tcPr>
          <w:p w:rsidR="00201E0C" w:rsidRPr="00405412" w:rsidRDefault="00201E0C" w:rsidP="004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1" w:type="dxa"/>
          </w:tcPr>
          <w:p w:rsidR="00201E0C" w:rsidRPr="008B0E2F" w:rsidRDefault="00201E0C" w:rsidP="00201E0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ресурсов национального проекта:</w:t>
            </w:r>
          </w:p>
          <w:p w:rsidR="00201E0C" w:rsidRPr="008B0E2F" w:rsidRDefault="00201E0C" w:rsidP="00201E0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получение и использование цифрового </w:t>
            </w:r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оборудования;</w:t>
            </w:r>
          </w:p>
          <w:p w:rsidR="00201E0C" w:rsidRPr="008B0E2F" w:rsidRDefault="00201E0C" w:rsidP="00201E0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пополнение </w:t>
            </w:r>
            <w:proofErr w:type="spellStart"/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методического оборудования;</w:t>
            </w:r>
          </w:p>
          <w:p w:rsidR="00201E0C" w:rsidRPr="008B0E2F" w:rsidRDefault="00201E0C" w:rsidP="00201E0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 качества</w:t>
            </w:r>
            <w:proofErr w:type="gramEnd"/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интернет-соединения</w:t>
            </w:r>
            <w:proofErr w:type="spellEnd"/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01E0C" w:rsidRPr="00405412" w:rsidRDefault="00201E0C" w:rsidP="0040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01E0C" w:rsidRPr="00405412" w:rsidRDefault="00201E0C" w:rsidP="0040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Ремонт,  оборудование и модернизация кабинетов химии, физики, информатики,</w:t>
            </w: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оснащение их демонстрационным и лабораторным оборудованием</w:t>
            </w:r>
          </w:p>
        </w:tc>
        <w:tc>
          <w:tcPr>
            <w:tcW w:w="1560" w:type="dxa"/>
          </w:tcPr>
          <w:p w:rsidR="00201E0C" w:rsidRPr="00405412" w:rsidRDefault="00201E0C" w:rsidP="004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559" w:type="dxa"/>
          </w:tcPr>
          <w:p w:rsidR="00201E0C" w:rsidRPr="00405412" w:rsidRDefault="00201E0C" w:rsidP="004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приемки кабинетов и лабораторий</w:t>
            </w:r>
          </w:p>
        </w:tc>
        <w:tc>
          <w:tcPr>
            <w:tcW w:w="6521" w:type="dxa"/>
          </w:tcPr>
          <w:p w:rsidR="00201E0C" w:rsidRDefault="00201E0C" w:rsidP="0020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/педагоги школы, </w:t>
            </w:r>
          </w:p>
          <w:p w:rsidR="00201E0C" w:rsidRPr="00405412" w:rsidRDefault="00201E0C" w:rsidP="0020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2693" w:type="dxa"/>
          </w:tcPr>
          <w:p w:rsidR="00201E0C" w:rsidRPr="00405412" w:rsidRDefault="00201E0C" w:rsidP="0040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Завхоз, рабочий ОУ, рабочие отдела образования</w:t>
            </w:r>
          </w:p>
        </w:tc>
      </w:tr>
      <w:tr w:rsidR="00201E0C" w:rsidRPr="00405412" w:rsidTr="00201E0C">
        <w:trPr>
          <w:trHeight w:val="740"/>
        </w:trPr>
        <w:tc>
          <w:tcPr>
            <w:tcW w:w="817" w:type="dxa"/>
          </w:tcPr>
          <w:p w:rsidR="00201E0C" w:rsidRPr="00405412" w:rsidRDefault="00201E0C" w:rsidP="004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41" w:type="dxa"/>
          </w:tcPr>
          <w:p w:rsidR="00201E0C" w:rsidRPr="008B0E2F" w:rsidRDefault="00201E0C" w:rsidP="00201E0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модернизация кабинетов в рамках национального проекта – создания «Точки роста» в ОУ.</w:t>
            </w:r>
          </w:p>
          <w:p w:rsidR="00201E0C" w:rsidRPr="00405412" w:rsidRDefault="00201E0C" w:rsidP="0040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01E0C" w:rsidRPr="00405412" w:rsidRDefault="00201E0C" w:rsidP="0040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школы к бесплатной платформе (</w:t>
            </w: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560" w:type="dxa"/>
          </w:tcPr>
          <w:p w:rsidR="00201E0C" w:rsidRPr="00405412" w:rsidRDefault="00201E0C" w:rsidP="004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времени</w:t>
            </w:r>
          </w:p>
        </w:tc>
        <w:tc>
          <w:tcPr>
            <w:tcW w:w="1559" w:type="dxa"/>
          </w:tcPr>
          <w:p w:rsidR="00201E0C" w:rsidRPr="00405412" w:rsidRDefault="00201E0C" w:rsidP="004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образовательных платформах</w:t>
            </w:r>
          </w:p>
        </w:tc>
        <w:tc>
          <w:tcPr>
            <w:tcW w:w="6521" w:type="dxa"/>
          </w:tcPr>
          <w:p w:rsidR="00201E0C" w:rsidRPr="00405412" w:rsidRDefault="00201E0C" w:rsidP="0020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Директор/</w:t>
            </w: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учитель информатики</w:t>
            </w:r>
          </w:p>
        </w:tc>
        <w:tc>
          <w:tcPr>
            <w:tcW w:w="2693" w:type="dxa"/>
          </w:tcPr>
          <w:p w:rsidR="00201E0C" w:rsidRPr="00405412" w:rsidRDefault="00201E0C" w:rsidP="0040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201E0C" w:rsidRPr="00405412" w:rsidTr="00201E0C">
        <w:trPr>
          <w:trHeight w:val="740"/>
        </w:trPr>
        <w:tc>
          <w:tcPr>
            <w:tcW w:w="817" w:type="dxa"/>
          </w:tcPr>
          <w:p w:rsidR="00201E0C" w:rsidRPr="00405412" w:rsidRDefault="00201E0C" w:rsidP="004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1" w:type="dxa"/>
          </w:tcPr>
          <w:p w:rsidR="00201E0C" w:rsidRPr="008B0E2F" w:rsidRDefault="00201E0C" w:rsidP="00201E0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модернизация кабинетов в рамках национального проекта – создания «Точки роста» в ОУ.</w:t>
            </w:r>
          </w:p>
          <w:p w:rsidR="00201E0C" w:rsidRPr="00405412" w:rsidRDefault="00201E0C" w:rsidP="0040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01E0C" w:rsidRPr="00405412" w:rsidRDefault="00201E0C" w:rsidP="0040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Взаимодействие, информирование регионального, муниципального  координаторов о необходимости внешней помощи.</w:t>
            </w:r>
          </w:p>
        </w:tc>
        <w:tc>
          <w:tcPr>
            <w:tcW w:w="1560" w:type="dxa"/>
          </w:tcPr>
          <w:p w:rsidR="00201E0C" w:rsidRPr="00405412" w:rsidRDefault="00201E0C" w:rsidP="004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времени</w:t>
            </w:r>
          </w:p>
        </w:tc>
        <w:tc>
          <w:tcPr>
            <w:tcW w:w="1559" w:type="dxa"/>
          </w:tcPr>
          <w:p w:rsidR="00201E0C" w:rsidRPr="00405412" w:rsidRDefault="00201E0C" w:rsidP="004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обращения</w:t>
            </w:r>
          </w:p>
        </w:tc>
        <w:tc>
          <w:tcPr>
            <w:tcW w:w="6521" w:type="dxa"/>
          </w:tcPr>
          <w:p w:rsidR="00201E0C" w:rsidRPr="00405412" w:rsidRDefault="00201E0C" w:rsidP="0020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педагоги школы</w:t>
            </w:r>
          </w:p>
        </w:tc>
        <w:tc>
          <w:tcPr>
            <w:tcW w:w="2693" w:type="dxa"/>
          </w:tcPr>
          <w:p w:rsidR="00201E0C" w:rsidRPr="00405412" w:rsidRDefault="00201E0C" w:rsidP="0040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Calibri" w:eastAsia="Times New Roman" w:hAnsi="Calibri" w:cs="Calibri"/>
                <w:lang w:eastAsia="ru-RU"/>
              </w:rPr>
              <w:t>Директор школы, муниципальный координатор, куратор школы, педагоги.</w:t>
            </w:r>
          </w:p>
        </w:tc>
      </w:tr>
      <w:tr w:rsidR="00201E0C" w:rsidRPr="00405412" w:rsidTr="00201E0C">
        <w:trPr>
          <w:trHeight w:val="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0C" w:rsidRPr="00405412" w:rsidRDefault="00201E0C" w:rsidP="00405412">
            <w:pPr>
              <w:tabs>
                <w:tab w:val="left" w:pos="-84"/>
                <w:tab w:val="left" w:pos="23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C" w:rsidRPr="008B0E2F" w:rsidRDefault="00201E0C" w:rsidP="00201E0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модернизация кабинетов в рамках национального проекта – создания «Точки роста» в ОУ.</w:t>
            </w:r>
          </w:p>
          <w:p w:rsidR="00201E0C" w:rsidRPr="00405412" w:rsidRDefault="00201E0C" w:rsidP="004054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0C" w:rsidRPr="00405412" w:rsidRDefault="00201E0C" w:rsidP="004054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возможностью доступа к информационным ресурсам Интернета, учебной и художественной литературе, коллекциям </w:t>
            </w:r>
            <w:proofErr w:type="spellStart"/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медиаресурсов</w:t>
            </w:r>
            <w:proofErr w:type="spellEnd"/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электронных носителях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0C" w:rsidRPr="00405412" w:rsidRDefault="00201E0C" w:rsidP="00405412">
            <w:pPr>
              <w:spacing w:after="200" w:line="276" w:lineRule="auto"/>
              <w:ind w:left="-75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C" w:rsidRPr="00405412" w:rsidRDefault="00201E0C" w:rsidP="0040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готовности библиотеки к новому учебному году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C" w:rsidRDefault="00201E0C" w:rsidP="0020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 школы, </w:t>
            </w:r>
          </w:p>
          <w:p w:rsidR="00201E0C" w:rsidRPr="00405412" w:rsidRDefault="00201E0C" w:rsidP="0020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2693" w:type="dxa"/>
          </w:tcPr>
          <w:p w:rsidR="00201E0C" w:rsidRPr="00405412" w:rsidRDefault="00201E0C" w:rsidP="0040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учитель информатики, библиотекарь</w:t>
            </w:r>
          </w:p>
        </w:tc>
      </w:tr>
      <w:tr w:rsidR="00201E0C" w:rsidRPr="00405412" w:rsidTr="00201E0C">
        <w:trPr>
          <w:trHeight w:val="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0C" w:rsidRPr="00405412" w:rsidRDefault="00201E0C" w:rsidP="00405412">
            <w:pPr>
              <w:tabs>
                <w:tab w:val="left" w:pos="-84"/>
                <w:tab w:val="left" w:pos="23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C" w:rsidRPr="00405412" w:rsidRDefault="00201E0C" w:rsidP="004054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E2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школьной библиотеки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современными требованиями.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0C" w:rsidRPr="00405412" w:rsidRDefault="00201E0C" w:rsidP="004054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Оснащение школьной библиотеки новыми учебными материалами (учебниками , учебно-</w:t>
            </w: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методическими пособиями)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0C" w:rsidRPr="00405412" w:rsidRDefault="00201E0C" w:rsidP="00405412">
            <w:pPr>
              <w:spacing w:after="200" w:line="276" w:lineRule="auto"/>
              <w:ind w:left="-75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Апрель-август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C" w:rsidRPr="00405412" w:rsidRDefault="00201E0C" w:rsidP="0040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готовности библиотеки </w:t>
            </w: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новому учебному году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C" w:rsidRDefault="00201E0C" w:rsidP="0020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 школы, </w:t>
            </w:r>
          </w:p>
          <w:p w:rsidR="00201E0C" w:rsidRPr="00405412" w:rsidRDefault="00201E0C" w:rsidP="0020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01E0C" w:rsidRPr="00405412" w:rsidRDefault="00201E0C" w:rsidP="0040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библиотекарь</w:t>
            </w:r>
          </w:p>
        </w:tc>
      </w:tr>
      <w:tr w:rsidR="00201E0C" w:rsidRPr="00405412" w:rsidTr="00201E0C">
        <w:trPr>
          <w:trHeight w:val="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0C" w:rsidRPr="00405412" w:rsidRDefault="00201E0C" w:rsidP="00405412">
            <w:pPr>
              <w:tabs>
                <w:tab w:val="left" w:pos="-84"/>
                <w:tab w:val="left" w:pos="23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C" w:rsidRPr="008B0E2F" w:rsidRDefault="00201E0C" w:rsidP="00201E0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модернизация кабинетов в рамках национального проекта – создания «Точки роста» в ОУ.</w:t>
            </w:r>
          </w:p>
          <w:p w:rsidR="00201E0C" w:rsidRPr="00405412" w:rsidRDefault="00201E0C" w:rsidP="004054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0C" w:rsidRPr="00405412" w:rsidRDefault="00201E0C" w:rsidP="004054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зоны отдыха для обучающихся в рекреации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0C" w:rsidRPr="00405412" w:rsidRDefault="00201E0C" w:rsidP="00405412">
            <w:pPr>
              <w:spacing w:after="200" w:line="276" w:lineRule="auto"/>
              <w:ind w:left="-75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C" w:rsidRPr="00405412" w:rsidRDefault="00201E0C" w:rsidP="0040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готовности школы к новому учебному году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C" w:rsidRDefault="00201E0C" w:rsidP="0020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 школы, </w:t>
            </w:r>
          </w:p>
          <w:p w:rsidR="00201E0C" w:rsidRPr="00405412" w:rsidRDefault="00201E0C" w:rsidP="0020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обслуживающий персонал</w:t>
            </w:r>
          </w:p>
          <w:p w:rsidR="00201E0C" w:rsidRPr="00405412" w:rsidRDefault="00201E0C" w:rsidP="0040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01E0C" w:rsidRPr="00405412" w:rsidRDefault="00201E0C" w:rsidP="0040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завхоз.</w:t>
            </w:r>
          </w:p>
        </w:tc>
      </w:tr>
    </w:tbl>
    <w:p w:rsidR="00405412" w:rsidRPr="00405412" w:rsidRDefault="00405412" w:rsidP="004054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794" w:rsidRDefault="009D4794"/>
    <w:sectPr w:rsidR="009D4794" w:rsidSect="0040541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85195"/>
    <w:multiLevelType w:val="hybridMultilevel"/>
    <w:tmpl w:val="F8EE47A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37B09"/>
    <w:multiLevelType w:val="hybridMultilevel"/>
    <w:tmpl w:val="B19ACDB4"/>
    <w:lvl w:ilvl="0" w:tplc="F7F2BC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23390"/>
    <w:multiLevelType w:val="hybridMultilevel"/>
    <w:tmpl w:val="79681AE0"/>
    <w:lvl w:ilvl="0" w:tplc="7E9C9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C03B4"/>
    <w:multiLevelType w:val="hybridMultilevel"/>
    <w:tmpl w:val="7EAE54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527"/>
    <w:rsid w:val="00002527"/>
    <w:rsid w:val="0011623B"/>
    <w:rsid w:val="00166BBB"/>
    <w:rsid w:val="001A44C2"/>
    <w:rsid w:val="001C664B"/>
    <w:rsid w:val="00201E0C"/>
    <w:rsid w:val="002D34AA"/>
    <w:rsid w:val="003042BE"/>
    <w:rsid w:val="00387D49"/>
    <w:rsid w:val="003E6A0C"/>
    <w:rsid w:val="00405412"/>
    <w:rsid w:val="005721D2"/>
    <w:rsid w:val="00614A63"/>
    <w:rsid w:val="00762B9B"/>
    <w:rsid w:val="0076310E"/>
    <w:rsid w:val="007D1BFB"/>
    <w:rsid w:val="00812859"/>
    <w:rsid w:val="00836499"/>
    <w:rsid w:val="00860CB8"/>
    <w:rsid w:val="00877E4C"/>
    <w:rsid w:val="008B0E2F"/>
    <w:rsid w:val="00954500"/>
    <w:rsid w:val="009A03A9"/>
    <w:rsid w:val="009B3600"/>
    <w:rsid w:val="009D4794"/>
    <w:rsid w:val="00A92400"/>
    <w:rsid w:val="00B46261"/>
    <w:rsid w:val="00C02BD7"/>
    <w:rsid w:val="00CE3F37"/>
    <w:rsid w:val="00D86E1C"/>
    <w:rsid w:val="00E81D4E"/>
    <w:rsid w:val="00FB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54562-FA06-45A3-BF15-CC9B5396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D4E"/>
    <w:pPr>
      <w:ind w:left="720"/>
      <w:contextualSpacing/>
    </w:pPr>
  </w:style>
  <w:style w:type="paragraph" w:customStyle="1" w:styleId="Default">
    <w:name w:val="Default"/>
    <w:uiPriority w:val="99"/>
    <w:rsid w:val="009A03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2021-05-26T10:22:00Z</dcterms:created>
  <dcterms:modified xsi:type="dcterms:W3CDTF">2021-05-31T11:00:00Z</dcterms:modified>
</cp:coreProperties>
</file>