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AA" w:rsidRDefault="003C24AA" w:rsidP="003C24AA">
      <w:pPr>
        <w:jc w:val="center"/>
        <w:rPr>
          <w:b/>
        </w:rPr>
      </w:pPr>
      <w:r>
        <w:rPr>
          <w:b/>
        </w:rPr>
        <w:t>Перечень учебников, используемых в МБОУ в 2021-2022 учебном году</w:t>
      </w:r>
    </w:p>
    <w:p w:rsidR="003C24AA" w:rsidRDefault="003C24AA" w:rsidP="003C24AA"/>
    <w:tbl>
      <w:tblPr>
        <w:tblW w:w="97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817"/>
        <w:gridCol w:w="1365"/>
        <w:gridCol w:w="3783"/>
        <w:gridCol w:w="1153"/>
        <w:gridCol w:w="1712"/>
      </w:tblGrid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обучающихся на 2021-2022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уч.год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учебников,</w:t>
            </w:r>
          </w:p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издательство,</w:t>
            </w:r>
          </w:p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 получения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в учебников</w:t>
            </w:r>
          </w:p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(комплект.)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примечание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Азбука 1 класс. Автор Горецкий 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1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В.П.,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Литературное чтение 1 класс. Автор Климанова Л.Ф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Изобразительное искусство 1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Л.А.М.: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Технология 1 класс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Роговцева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Е.А,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 1 класс. Автор Критская Е. 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 1 класс. Автор Моро М.И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Окружающий мир 1 класс. Автор Плешаков А.А.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1-4 автор Матвеев В. И.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2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В.П.,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Литературное чтение 2 класс. Автор Климанова Л.Ф.,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 2 класс. Автор Моро М.И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Окружающий мир 2 класс. Автор Плешаков А.А.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 2 класс. Автор Ваулина Н.И., Дули 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Изобразительное искусство 2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Неменский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Е.И.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 2 класс. Автор Критская Е. Д.,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Технология 2 класс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Роговцева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 И.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Информатика и ИКТ 3 класс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СеменовА.Л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3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В.П.,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Литературное чтение 3 класс. Климанова Л.Ф.,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 3 класс. Автор Моро М.И.,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Окружающий мир 3 класс. Плешаков А.А.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 3 класс. Автор Ваулина Н.И., Дули Д.,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Изобразительное искусство 3 класс. Автор Горяева М.В.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 3 класс Автор Критская Е. Д., Сергеева Г. 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Технология 3 класс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Роговцева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Н.И.,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4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Литературное чтение 4 класс. Климанова Л.Ф.,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 4 класс. Автор Моро М.И.,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Окружающий мир 4 класс.  Плешаков А.А.,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 2 класс. Автор Ваулина Н.И., Дули 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Изобразительное искусство 4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 4 класс Автор Критская Е. 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Технология 4 класс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Роговцева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 И.,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духовно- нравственной культуры народов России. Основы православной культуры 4-5 класс Автор Кураев А. В. М.: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Информатика и ИКТ 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СеменовА.Л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5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Ладыженская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Литература. 5 класс: В 2-х частях. Автор Коровина Л. И.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Математика.  Автор Дорофеев Е. 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Немецкий язык (второй) Автор Аверин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язык. 6 класс. Авторы: Ваулина Ю.Е,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Всеобщая история. История древнего мира,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Вигасин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родной язык. Автор Алексеев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др..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 5-6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География. Автор Алексеев А. И., Николина В. В.,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Биология. Автор Пасечник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Изобразительное искусство Автор Н.А. Горяева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Музыка. Автор: Г.П. Сергеева. Е.Д. Критская.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Технология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Автор Казакевич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безопасности жизнедеятельности. Автор А. Т. Смирнов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культура; Автор Матвеев А.П. М.: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духовно-нравственной культуры народов России. Автор Виноградова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 6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Ладыженская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Т.А.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Литература. 6 класс: В 2-х частях. Автор Коровина Л. И.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Математика. Дорофеев Е. 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язык. 6 класс. Авторы: Ваулина Ю.Е, Дули Д.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Немецкий язык (второй) Автор Аверин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Всеобщая история. История средних веков,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Агибалова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 Е.В.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России.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Арсентентьев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Н.М.,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Обществознание. Автор Л.Н. Боголюбов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Биология. Автор Пасечник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Изобразительное искусство. Автор Л.А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Неменская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Музыка. Автор: Критская Г.П. Сергеева. Е.Д.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Технология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Автор Казакевич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География. Автор Алексеев А. И., Николина В. В.,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культура. Автор Матвеев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безопасности жизнедеятельности Автор Смирнов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родной язык. Автор Алексеев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др..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язык. 7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Ладыженская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Литература. 7 класс: В 2-х частях. Автор Коровина Л. И.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«Английский в фокусе»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Ваулина Ю.Е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 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Алгебра. Макарычев Ю.Н.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Миндюк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Н.Г.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Нешков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К.И и др.: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Геометрия 7-9кл. автор Погорелов А.В.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 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родной язык. Автор Алексеев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др..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Информатика и ИКТ. 7кл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Босова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Всеобщая история. История нового времени, 1500-1800 Автор А.Я.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Юдовская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П. 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История  России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  Арсеньев Н.М.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Обществознание.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Автор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Л.Н.Боголюбов</w:t>
            </w:r>
            <w:proofErr w:type="spellEnd"/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География материков и океанов.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  В.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Коринская,И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Душина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В.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Щенев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Физика 7. Автор 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Перышкин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Биология. Автор Е.Т. Тихонова, Н. И. Романова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Изобразительное искусство. Автор А.С. Питерских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Музыка. Автор: Критская Г.П. Сергеева. Е.Д.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Физическая культура 6-7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  Матвеев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.: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безопасности жизнедеятельности. Автор Смирнов А. 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Технология ведения дома. Синица Н. В.,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язык. 8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Бархударов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Литература. 8 класс: В 2-х частях. Автор Коровина Л. И.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Алгебра. Макарычев Ю.Н.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Миндюк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Геометрия 7-9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автор Погорелов А.В.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родной язык. Автор Алексеев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др..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Английский язык 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Ваулина Ю.Е, Дули Д.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Информатика и ИКТ. 8кл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Босова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Л.Л.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России.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Арсентентьев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Всеобщая история. История нового времени, 1800-1900 Автор А.Я.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Юдовская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П. 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Обществознание. Автор Л.Н. Боголюбов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География. Автор Баринова И. И.,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Физика 9. Автор 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Перышкин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Химия.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  Габриелян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Биология. Автор М.Б.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Жемчугова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Н. И. Романова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Немецкий язык (второй) Автор Аверин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безопасности жизнедеятельности. Автор Смирнов А. 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Искусство.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Автор:Критская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Г.П. Сергеева. Е.Д.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Технология. Симоненко В. Д.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Физическая культура 8-9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  Матвеев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А.П.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язык. 9 класс.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Бархударов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Литература. 9 класс: В 2-х частях. Автор Коровина В.Я.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Немецкий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язык  Автор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Аверин М. 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Английский язык. 9класс. Авторы: Ваулина Ю.Е, Дули 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«Геометрия 7-9» автор Погорелов А.В.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Алгебра 9.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Автор  Макарычев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Информатика и ИКТ. Автор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pStyle w:val="a3"/>
              <w:spacing w:before="195" w:beforeAutospacing="0" w:after="195" w:afterAutospacing="0"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Русский родной язык. Автор Алексеев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др..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Обществознание.  Автор Л.Н. Боголюбов.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География России. Автор Алексеев А. И., В. А. Низовцев, Э. В. Ким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Физика 9. Автор 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Перышкин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Биология. Автор С. Б. Данилов, Н.И. Романова, А.И. Владимирская.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Химия. Автор Габриелян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ОБЖ Смирнов А. 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8-9 Автор А. П. Матвеев.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Всеобщая история. История нового времени, 1800-1900 Автор А.Я.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Юдовская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П. А.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4AA" w:rsidTr="003C24AA">
        <w:trPr>
          <w:trHeight w:val="397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России.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Арсентентьев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4AA" w:rsidRDefault="003C24A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C24AA" w:rsidTr="003C24AA">
        <w:trPr>
          <w:trHeight w:val="10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AA" w:rsidRDefault="003C24AA"/>
        </w:tc>
      </w:tr>
    </w:tbl>
    <w:p w:rsidR="003C24AA" w:rsidRDefault="003C24AA" w:rsidP="003C24AA"/>
    <w:p w:rsidR="0019661E" w:rsidRDefault="0019661E">
      <w:bookmarkStart w:id="0" w:name="_GoBack"/>
      <w:bookmarkEnd w:id="0"/>
    </w:p>
    <w:sectPr w:rsidR="0019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AA"/>
    <w:rsid w:val="0019661E"/>
    <w:rsid w:val="003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CFF4B-D653-4791-B2C7-C3C94F7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24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2021-11-17T11:11:00Z</dcterms:created>
  <dcterms:modified xsi:type="dcterms:W3CDTF">2021-11-17T11:12:00Z</dcterms:modified>
</cp:coreProperties>
</file>