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6F63" w:rsidTr="00F52311">
        <w:tc>
          <w:tcPr>
            <w:tcW w:w="4785" w:type="dxa"/>
          </w:tcPr>
          <w:p w:rsidR="00356F63" w:rsidRPr="007316BA" w:rsidRDefault="00356F63" w:rsidP="00F523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16BA">
              <w:rPr>
                <w:b/>
                <w:bCs/>
                <w:sz w:val="22"/>
                <w:szCs w:val="22"/>
              </w:rPr>
              <w:t>Рассмотрено на педагогическом Совете</w:t>
            </w:r>
          </w:p>
          <w:p w:rsidR="00356F63" w:rsidRDefault="00356F63" w:rsidP="00F523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16BA">
              <w:rPr>
                <w:b/>
                <w:bCs/>
                <w:sz w:val="22"/>
                <w:szCs w:val="22"/>
              </w:rPr>
              <w:t>Протокол</w:t>
            </w:r>
            <w:r>
              <w:rPr>
                <w:b/>
                <w:bCs/>
                <w:sz w:val="22"/>
                <w:szCs w:val="22"/>
              </w:rPr>
              <w:t xml:space="preserve"> № 5 от 26 марта 2021г</w:t>
            </w:r>
          </w:p>
          <w:p w:rsidR="00356F63" w:rsidRDefault="00356F63" w:rsidP="00F523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F63" w:rsidRPr="003D3C89" w:rsidRDefault="00356F63" w:rsidP="00F52311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-31115</wp:posOffset>
                  </wp:positionV>
                  <wp:extent cx="1200150" cy="1209675"/>
                  <wp:effectExtent l="19050" t="0" r="0" b="0"/>
                  <wp:wrapNone/>
                  <wp:docPr id="7" name="Рисунок 1" descr="G:\папка методист\2020-2021\500+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апка методист\2020-2021\500+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67664" t="81044" r="12133" b="4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3C89">
              <w:rPr>
                <w:b/>
                <w:color w:val="auto"/>
                <w:sz w:val="22"/>
                <w:szCs w:val="22"/>
              </w:rPr>
              <w:t>«Утверждаю»</w:t>
            </w:r>
          </w:p>
          <w:p w:rsidR="00356F63" w:rsidRPr="003D3C89" w:rsidRDefault="00356F63" w:rsidP="00F523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3C89">
              <w:rPr>
                <w:b/>
                <w:color w:val="auto"/>
                <w:sz w:val="22"/>
                <w:szCs w:val="22"/>
              </w:rPr>
              <w:t xml:space="preserve">Директор </w:t>
            </w:r>
            <w:r>
              <w:rPr>
                <w:b/>
                <w:sz w:val="22"/>
                <w:szCs w:val="22"/>
              </w:rPr>
              <w:t>МБОУ «Однолуцкая ООШ имени</w:t>
            </w:r>
          </w:p>
          <w:p w:rsidR="00356F63" w:rsidRDefault="00356F63" w:rsidP="00F52311">
            <w:pPr>
              <w:pStyle w:val="Default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Героя</w:t>
            </w:r>
            <w:r w:rsidRPr="003D3C89">
              <w:rPr>
                <w:b/>
                <w:sz w:val="22"/>
                <w:szCs w:val="22"/>
              </w:rPr>
              <w:t>Советского</w:t>
            </w:r>
            <w:proofErr w:type="spellEnd"/>
            <w:r w:rsidRPr="003D3C89">
              <w:rPr>
                <w:b/>
                <w:sz w:val="22"/>
                <w:szCs w:val="22"/>
              </w:rPr>
              <w:t xml:space="preserve"> Союза  И.И. Аверьянова»</w:t>
            </w:r>
          </w:p>
          <w:p w:rsidR="00356F63" w:rsidRDefault="00356F63" w:rsidP="00F52311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______________________А.А. Чернозуб</w:t>
            </w:r>
          </w:p>
          <w:p w:rsidR="00356F63" w:rsidRPr="003D3C89" w:rsidRDefault="00356F63" w:rsidP="00F52311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356F63" w:rsidRPr="003D3C89" w:rsidRDefault="00356F63" w:rsidP="00F52311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3D3C89">
              <w:rPr>
                <w:b/>
                <w:color w:val="auto"/>
                <w:sz w:val="22"/>
                <w:szCs w:val="22"/>
              </w:rPr>
              <w:t>Приказ № 68 от 26 марта 2021г</w:t>
            </w:r>
          </w:p>
          <w:p w:rsidR="00356F63" w:rsidRDefault="00356F63" w:rsidP="00F5231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56F63" w:rsidRDefault="00356F63" w:rsidP="00356F63">
      <w:pPr>
        <w:pStyle w:val="Default"/>
        <w:jc w:val="center"/>
        <w:rPr>
          <w:b/>
          <w:color w:val="auto"/>
          <w:sz w:val="22"/>
          <w:szCs w:val="22"/>
        </w:rPr>
      </w:pPr>
    </w:p>
    <w:p w:rsidR="00356F63" w:rsidRPr="0034248C" w:rsidRDefault="00356F63" w:rsidP="00356F63">
      <w:pPr>
        <w:pStyle w:val="Default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П</w:t>
      </w:r>
      <w:proofErr w:type="gramEnd"/>
      <w:r>
        <w:rPr>
          <w:b/>
          <w:color w:val="auto"/>
          <w:sz w:val="28"/>
          <w:szCs w:val="28"/>
        </w:rPr>
        <w:t xml:space="preserve"> Л А Н</w:t>
      </w:r>
    </w:p>
    <w:p w:rsidR="00356F63" w:rsidRPr="0034248C" w:rsidRDefault="00356F63" w:rsidP="00356F6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83625">
        <w:rPr>
          <w:rFonts w:ascii="Times New Roman" w:hAnsi="Times New Roman"/>
          <w:b/>
          <w:sz w:val="28"/>
          <w:szCs w:val="28"/>
        </w:rPr>
        <w:t>первоочередных мероприятий (дорожная карта) по созданию и функционированию центра образования</w:t>
      </w:r>
      <w:r w:rsidRPr="00683625">
        <w:rPr>
          <w:rFonts w:ascii="Times New Roman" w:hAnsi="Times New Roman"/>
          <w:b/>
          <w:sz w:val="28"/>
        </w:rPr>
        <w:t xml:space="preserve"> </w:t>
      </w:r>
      <w:proofErr w:type="spellStart"/>
      <w:r w:rsidRPr="00683625">
        <w:rPr>
          <w:rFonts w:ascii="Times New Roman" w:hAnsi="Times New Roman"/>
          <w:b/>
          <w:sz w:val="28"/>
        </w:rPr>
        <w:t>естественно-научной</w:t>
      </w:r>
      <w:proofErr w:type="spellEnd"/>
      <w:r w:rsidRPr="00683625">
        <w:rPr>
          <w:rFonts w:ascii="Times New Roman" w:hAnsi="Times New Roman"/>
          <w:b/>
          <w:sz w:val="28"/>
        </w:rPr>
        <w:t xml:space="preserve"> и </w:t>
      </w:r>
      <w:proofErr w:type="gramStart"/>
      <w:r w:rsidRPr="00683625">
        <w:rPr>
          <w:rFonts w:ascii="Times New Roman" w:hAnsi="Times New Roman"/>
          <w:b/>
          <w:sz w:val="28"/>
        </w:rPr>
        <w:t>технологической</w:t>
      </w:r>
      <w:proofErr w:type="gramEnd"/>
      <w:r w:rsidRPr="00683625">
        <w:rPr>
          <w:rFonts w:ascii="Times New Roman" w:hAnsi="Times New Roman"/>
          <w:b/>
          <w:sz w:val="28"/>
        </w:rPr>
        <w:t xml:space="preserve"> направленностей</w:t>
      </w:r>
      <w:r>
        <w:rPr>
          <w:rFonts w:ascii="Times New Roman" w:hAnsi="Times New Roman"/>
          <w:b/>
          <w:sz w:val="28"/>
        </w:rPr>
        <w:t xml:space="preserve"> центра</w:t>
      </w:r>
      <w:r w:rsidRPr="0034248C">
        <w:rPr>
          <w:rFonts w:ascii="Times New Roman" w:hAnsi="Times New Roman"/>
          <w:b/>
          <w:sz w:val="28"/>
          <w:szCs w:val="28"/>
        </w:rPr>
        <w:t xml:space="preserve"> «Точка роста» при МБОУ </w:t>
      </w:r>
      <w:r w:rsidRPr="0034248C">
        <w:rPr>
          <w:rFonts w:ascii="Times New Roman" w:eastAsiaTheme="minorHAnsi" w:hAnsi="Times New Roman"/>
          <w:b/>
          <w:sz w:val="28"/>
          <w:szCs w:val="28"/>
          <w:lang w:eastAsia="en-US"/>
        </w:rPr>
        <w:t>«Однолуцкая ООШ имени Героя Советского Союза  И.И. Аверьянова»</w:t>
      </w:r>
    </w:p>
    <w:p w:rsidR="00356F63" w:rsidRDefault="00356F63" w:rsidP="00356F63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7"/>
        <w:gridCol w:w="4687"/>
        <w:gridCol w:w="2940"/>
        <w:gridCol w:w="1487"/>
      </w:tblGrid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№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Наименование мероприятий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Результат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Сроки 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t xml:space="preserve">Организационные мероприятия по созданию Центра роста: </w:t>
            </w:r>
          </w:p>
          <w:p w:rsidR="00356F63" w:rsidRPr="00575391" w:rsidRDefault="00356F63" w:rsidP="00F52311">
            <w:pPr>
              <w:pStyle w:val="Default"/>
            </w:pPr>
            <w:r w:rsidRPr="00575391">
              <w:t>Правовое обеспечение создания и функци</w:t>
            </w:r>
            <w:r>
              <w:t xml:space="preserve">онирования Центра роста: </w:t>
            </w:r>
            <w:r w:rsidRPr="00575391">
              <w:t xml:space="preserve">Издание приказа о создании Центра: </w:t>
            </w:r>
          </w:p>
          <w:p w:rsidR="00356F63" w:rsidRPr="00575391" w:rsidRDefault="00356F63" w:rsidP="00F52311">
            <w:pPr>
              <w:pStyle w:val="Default"/>
            </w:pPr>
            <w:r w:rsidRPr="00575391">
              <w:t xml:space="preserve">- утверждение </w:t>
            </w:r>
            <w:r w:rsidRPr="00575391">
              <w:rPr>
                <w:bCs/>
              </w:rPr>
              <w:t xml:space="preserve">Положения </w:t>
            </w:r>
            <w:r w:rsidRPr="00575391">
              <w:t xml:space="preserve">о деятельности Центра; </w:t>
            </w:r>
          </w:p>
          <w:p w:rsidR="00356F63" w:rsidRPr="00575391" w:rsidRDefault="00356F63" w:rsidP="00F52311">
            <w:pPr>
              <w:pStyle w:val="Default"/>
            </w:pPr>
            <w:r w:rsidRPr="00575391">
              <w:t xml:space="preserve">- назначение </w:t>
            </w:r>
            <w:r w:rsidRPr="00575391">
              <w:rPr>
                <w:bCs/>
              </w:rPr>
              <w:t xml:space="preserve">руководителя </w:t>
            </w:r>
            <w:r w:rsidRPr="00575391">
              <w:t xml:space="preserve">Центра; </w:t>
            </w:r>
          </w:p>
          <w:p w:rsidR="00356F63" w:rsidRPr="00575391" w:rsidRDefault="00356F63" w:rsidP="00F52311">
            <w:pPr>
              <w:pStyle w:val="Default"/>
            </w:pPr>
            <w:r w:rsidRPr="00575391">
              <w:t xml:space="preserve">- утверждение плана первоочередных мероприятий </w:t>
            </w:r>
            <w:r w:rsidRPr="00575391">
              <w:rPr>
                <w:bCs/>
              </w:rPr>
              <w:t xml:space="preserve">(дорожной карты) </w:t>
            </w:r>
            <w:r w:rsidRPr="00575391">
              <w:t xml:space="preserve">по созданию и функционированию Центра; </w:t>
            </w:r>
          </w:p>
          <w:p w:rsidR="00356F63" w:rsidRPr="00575391" w:rsidRDefault="00356F63" w:rsidP="00F52311">
            <w:pPr>
              <w:pStyle w:val="Default"/>
            </w:pP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t xml:space="preserve">Приказ директора  о создании в соответствии с методическими рекомендациями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Март-апрель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2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t xml:space="preserve">Утверждение </w:t>
            </w:r>
            <w:proofErr w:type="spellStart"/>
            <w:r w:rsidRPr="00575391">
              <w:rPr>
                <w:bCs/>
              </w:rPr>
              <w:t>медиаплана</w:t>
            </w:r>
            <w:r w:rsidRPr="00575391">
              <w:t>по</w:t>
            </w:r>
            <w:proofErr w:type="spellEnd"/>
            <w:r w:rsidRPr="00575391">
              <w:t xml:space="preserve"> информационному сопровождению создания Центра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Приказ директора 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Апрель 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Создание Интернет странички на сайте школы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Страничка на сайте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Май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Согласование </w:t>
            </w:r>
            <w:proofErr w:type="spellStart"/>
            <w:proofErr w:type="gramStart"/>
            <w:r w:rsidRPr="00575391">
              <w:rPr>
                <w:color w:val="auto"/>
              </w:rPr>
              <w:t>дизайн-проекта</w:t>
            </w:r>
            <w:proofErr w:type="spellEnd"/>
            <w:proofErr w:type="gramEnd"/>
            <w:r w:rsidRPr="00575391">
              <w:rPr>
                <w:color w:val="auto"/>
              </w:rPr>
              <w:t xml:space="preserve"> Центра «Точка роста» с </w:t>
            </w:r>
            <w:r>
              <w:rPr>
                <w:color w:val="auto"/>
              </w:rPr>
              <w:t xml:space="preserve">Отделом </w:t>
            </w:r>
            <w:r w:rsidRPr="00575391">
              <w:rPr>
                <w:color w:val="auto"/>
              </w:rPr>
              <w:t>образова</w:t>
            </w:r>
            <w:r>
              <w:rPr>
                <w:color w:val="auto"/>
              </w:rPr>
              <w:t xml:space="preserve">ния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Дизайн проект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Согласование проекта зонирования Центра с </w:t>
            </w:r>
            <w:r>
              <w:rPr>
                <w:color w:val="auto"/>
              </w:rPr>
              <w:t xml:space="preserve">Отделом </w:t>
            </w:r>
            <w:r w:rsidRPr="00575391">
              <w:rPr>
                <w:color w:val="auto"/>
              </w:rPr>
              <w:t>образования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Проект зонирования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6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71"/>
            </w:tblGrid>
            <w:tr w:rsidR="00356F63" w:rsidRPr="00575391" w:rsidTr="00F52311">
              <w:trPr>
                <w:trHeight w:val="1489"/>
              </w:trPr>
              <w:tc>
                <w:tcPr>
                  <w:tcW w:w="0" w:type="auto"/>
                </w:tcPr>
                <w:p w:rsidR="00356F63" w:rsidRPr="00575391" w:rsidRDefault="00356F63" w:rsidP="00F52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Повышение квалификации (</w:t>
                  </w:r>
                  <w:proofErr w:type="spellStart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профмастерства</w:t>
                  </w:r>
                  <w:proofErr w:type="spellEnd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) сотрудников и педагогов Центра, в том числе по новым технологиям преподавания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предметных областей «Химия</w:t>
                  </w: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», «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Биология</w:t>
                  </w: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», «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Физика</w:t>
                  </w: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»: </w:t>
                  </w:r>
                </w:p>
                <w:p w:rsidR="00356F63" w:rsidRPr="00575391" w:rsidRDefault="00356F63" w:rsidP="00F52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1. формирование </w:t>
                  </w:r>
                  <w:r w:rsidRPr="00575391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штатного расписания </w:t>
                  </w: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Центра; </w:t>
                  </w:r>
                </w:p>
                <w:p w:rsidR="00356F63" w:rsidRPr="00575391" w:rsidRDefault="00356F63" w:rsidP="00F52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2. Обеспечение участия педагогов и сотрудников в повышении квалификации на </w:t>
                  </w:r>
                  <w:proofErr w:type="spellStart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онлайн</w:t>
                  </w:r>
                  <w:proofErr w:type="spellEnd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платформе; </w:t>
                  </w:r>
                </w:p>
                <w:p w:rsidR="00356F63" w:rsidRPr="00575391" w:rsidRDefault="00356F63" w:rsidP="00F52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3. </w:t>
                  </w:r>
                  <w:r w:rsidRPr="0057539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участия педагогического состава в очных курсах повышения квалификации, программах </w:t>
                  </w:r>
                  <w:r w:rsidRPr="0057539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переподготовки кадров.</w:t>
                  </w:r>
                </w:p>
              </w:tc>
            </w:tr>
          </w:tbl>
          <w:p w:rsidR="00356F63" w:rsidRPr="00575391" w:rsidRDefault="00356F63" w:rsidP="00F52311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lastRenderedPageBreak/>
              <w:t xml:space="preserve">Приказ директора школы об утверждении штатного расписания </w:t>
            </w:r>
          </w:p>
          <w:p w:rsidR="00356F63" w:rsidRPr="00575391" w:rsidRDefault="00356F63" w:rsidP="00F52311">
            <w:pPr>
              <w:pStyle w:val="Default"/>
            </w:pPr>
          </w:p>
          <w:p w:rsidR="00356F63" w:rsidRPr="00575391" w:rsidRDefault="00356F63" w:rsidP="00F52311">
            <w:pPr>
              <w:pStyle w:val="Default"/>
            </w:pPr>
          </w:p>
          <w:p w:rsidR="00356F63" w:rsidRPr="00575391" w:rsidRDefault="00356F63" w:rsidP="00F52311">
            <w:pPr>
              <w:pStyle w:val="Default"/>
            </w:pPr>
            <w:r w:rsidRPr="00575391">
              <w:t xml:space="preserve">Свидетельство о повышении квалификации </w:t>
            </w:r>
          </w:p>
          <w:p w:rsidR="00356F63" w:rsidRPr="00575391" w:rsidRDefault="00356F63" w:rsidP="00F52311">
            <w:pPr>
              <w:pStyle w:val="Default"/>
            </w:pP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Апрель</w:t>
            </w:r>
            <w:r>
              <w:rPr>
                <w:color w:val="auto"/>
              </w:rPr>
              <w:t>-май</w:t>
            </w:r>
          </w:p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</w:p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</w:p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</w:p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</w:p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575391">
              <w:rPr>
                <w:color w:val="auto"/>
              </w:rPr>
              <w:t>юнь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lastRenderedPageBreak/>
              <w:t>7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t xml:space="preserve">Закупка, доставка и наладка оборудования: </w:t>
            </w:r>
          </w:p>
          <w:p w:rsidR="00356F63" w:rsidRPr="00575391" w:rsidRDefault="00356F63" w:rsidP="00F52311">
            <w:pPr>
              <w:pStyle w:val="Default"/>
            </w:pPr>
            <w:r w:rsidRPr="00575391">
              <w:t xml:space="preserve">- подготовка технического задания </w:t>
            </w:r>
            <w:proofErr w:type="gramStart"/>
            <w:r w:rsidRPr="00575391">
              <w:t>согласно</w:t>
            </w:r>
            <w:proofErr w:type="gramEnd"/>
            <w:r w:rsidRPr="00575391">
              <w:t xml:space="preserve"> рекомендуемого инфраструктурного листа; </w:t>
            </w:r>
          </w:p>
          <w:p w:rsidR="00356F63" w:rsidRPr="00575391" w:rsidRDefault="00356F63" w:rsidP="00F52311">
            <w:pPr>
              <w:pStyle w:val="Default"/>
            </w:pPr>
            <w:r w:rsidRPr="00575391">
              <w:t xml:space="preserve">- объявление конкурсных закупочных процедур; </w:t>
            </w:r>
          </w:p>
          <w:p w:rsidR="00356F63" w:rsidRPr="00575391" w:rsidRDefault="00356F63" w:rsidP="00F52311">
            <w:pPr>
              <w:pStyle w:val="Default"/>
            </w:pPr>
            <w:r w:rsidRPr="00575391"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Июль-август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8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t xml:space="preserve">Разработка и утверждение плана учебно-воспитательных, внеурочных и </w:t>
            </w:r>
            <w:proofErr w:type="spellStart"/>
            <w:r w:rsidRPr="00575391">
              <w:t>социокультурных</w:t>
            </w:r>
            <w:proofErr w:type="spellEnd"/>
            <w:r w:rsidRPr="00575391">
              <w:t xml:space="preserve"> мероприятий в Центре.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Июнь-июль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t xml:space="preserve">Завершение косметических ремонтов, приведение Центра в соответствие </w:t>
            </w:r>
            <w:proofErr w:type="spellStart"/>
            <w:r w:rsidRPr="00575391">
              <w:t>брендбуку</w:t>
            </w:r>
            <w:proofErr w:type="spellEnd"/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Август 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Приказ директора о зачислении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сентябрь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11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t xml:space="preserve">Информационное освещение в СМИ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сентябрь</w:t>
            </w:r>
          </w:p>
        </w:tc>
      </w:tr>
      <w:tr w:rsidR="00356F63" w:rsidRPr="00575391" w:rsidTr="00F52311"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12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</w:pPr>
            <w:r w:rsidRPr="00575391"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356F63" w:rsidRPr="00575391" w:rsidRDefault="00356F63" w:rsidP="00F5231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Ежемесячно</w:t>
            </w:r>
          </w:p>
        </w:tc>
      </w:tr>
    </w:tbl>
    <w:p w:rsidR="00356F63" w:rsidRDefault="00356F63" w:rsidP="00356F63">
      <w:pPr>
        <w:pStyle w:val="Default"/>
        <w:jc w:val="center"/>
        <w:rPr>
          <w:b/>
          <w:color w:val="auto"/>
          <w:sz w:val="28"/>
          <w:szCs w:val="28"/>
        </w:rPr>
      </w:pPr>
    </w:p>
    <w:p w:rsidR="0075478B" w:rsidRDefault="0075478B"/>
    <w:sectPr w:rsidR="0075478B" w:rsidSect="0075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6F63"/>
    <w:rsid w:val="00356F63"/>
    <w:rsid w:val="0075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F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5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2021-06-15T15:57:00Z</dcterms:created>
  <dcterms:modified xsi:type="dcterms:W3CDTF">2021-06-15T15:57:00Z</dcterms:modified>
</cp:coreProperties>
</file>