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034" w:type="dxa"/>
        <w:tblInd w:w="1242" w:type="dxa"/>
        <w:tblLook w:val="04A0" w:firstRow="1" w:lastRow="0" w:firstColumn="1" w:lastColumn="0" w:noHBand="0" w:noVBand="1"/>
      </w:tblPr>
      <w:tblGrid>
        <w:gridCol w:w="4111"/>
        <w:gridCol w:w="4536"/>
        <w:gridCol w:w="5387"/>
      </w:tblGrid>
      <w:tr w:rsidR="00C1732D" w:rsidTr="005D39B0">
        <w:tc>
          <w:tcPr>
            <w:tcW w:w="4111" w:type="dxa"/>
          </w:tcPr>
          <w:p w:rsidR="00C1732D" w:rsidRPr="00B94458" w:rsidRDefault="00C1732D" w:rsidP="00C1732D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4458">
              <w:rPr>
                <w:rFonts w:ascii="Times New Roman" w:hAnsi="Times New Roman"/>
                <w:sz w:val="20"/>
                <w:szCs w:val="20"/>
              </w:rPr>
              <w:t xml:space="preserve">Рассмотрено на заседании                            </w:t>
            </w:r>
          </w:p>
          <w:p w:rsidR="00C1732D" w:rsidRPr="00B94458" w:rsidRDefault="00C1732D" w:rsidP="00C1732D">
            <w:pPr>
              <w:rPr>
                <w:rFonts w:ascii="Times New Roman" w:hAnsi="Times New Roman"/>
                <w:sz w:val="20"/>
                <w:szCs w:val="20"/>
              </w:rPr>
            </w:pPr>
            <w:r w:rsidRPr="00B94458">
              <w:rPr>
                <w:rFonts w:ascii="Times New Roman" w:hAnsi="Times New Roman"/>
                <w:sz w:val="20"/>
                <w:szCs w:val="20"/>
              </w:rPr>
              <w:t>МО классных руководителей</w:t>
            </w:r>
          </w:p>
          <w:p w:rsidR="00C1732D" w:rsidRDefault="00C1732D" w:rsidP="00C1732D">
            <w:r w:rsidRPr="00B94458">
              <w:rPr>
                <w:rFonts w:ascii="Times New Roman" w:hAnsi="Times New Roman"/>
                <w:sz w:val="20"/>
                <w:szCs w:val="20"/>
              </w:rPr>
              <w:t xml:space="preserve">Протокол №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83A6C">
              <w:rPr>
                <w:rFonts w:ascii="Times New Roman" w:hAnsi="Times New Roman"/>
                <w:sz w:val="20"/>
                <w:szCs w:val="20"/>
              </w:rPr>
              <w:t xml:space="preserve"> от 27.08.2024г.</w:t>
            </w:r>
          </w:p>
        </w:tc>
        <w:tc>
          <w:tcPr>
            <w:tcW w:w="4536" w:type="dxa"/>
          </w:tcPr>
          <w:p w:rsidR="00C1732D" w:rsidRPr="00B94458" w:rsidRDefault="00C1732D" w:rsidP="00C1732D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4458">
              <w:rPr>
                <w:rFonts w:ascii="Times New Roman" w:hAnsi="Times New Roman"/>
                <w:sz w:val="20"/>
                <w:szCs w:val="20"/>
              </w:rPr>
              <w:t xml:space="preserve">Принято </w:t>
            </w:r>
          </w:p>
          <w:p w:rsidR="00C1732D" w:rsidRPr="00B94458" w:rsidRDefault="00C1732D" w:rsidP="00C1732D">
            <w:pPr>
              <w:rPr>
                <w:rFonts w:ascii="Times New Roman" w:hAnsi="Times New Roman"/>
                <w:sz w:val="20"/>
                <w:szCs w:val="20"/>
              </w:rPr>
            </w:pPr>
            <w:r w:rsidRPr="00B94458">
              <w:rPr>
                <w:rFonts w:ascii="Times New Roman" w:hAnsi="Times New Roman"/>
                <w:sz w:val="20"/>
                <w:szCs w:val="20"/>
              </w:rPr>
              <w:t>на педагогическом совете</w:t>
            </w:r>
          </w:p>
          <w:p w:rsidR="00C1732D" w:rsidRDefault="00C1732D" w:rsidP="00C1732D">
            <w:r w:rsidRPr="00B94458">
              <w:rPr>
                <w:rFonts w:ascii="Times New Roman" w:hAnsi="Times New Roman"/>
                <w:sz w:val="20"/>
                <w:szCs w:val="20"/>
              </w:rPr>
              <w:t>Протокол №  1 от</w:t>
            </w:r>
            <w:r w:rsidR="007E186F">
              <w:rPr>
                <w:rFonts w:ascii="Times New Roman" w:hAnsi="Times New Roman"/>
                <w:sz w:val="20"/>
                <w:szCs w:val="20"/>
              </w:rPr>
              <w:t xml:space="preserve"> 27.08.2024г.</w:t>
            </w:r>
          </w:p>
        </w:tc>
        <w:tc>
          <w:tcPr>
            <w:tcW w:w="5387" w:type="dxa"/>
          </w:tcPr>
          <w:p w:rsidR="00C1732D" w:rsidRPr="00B94458" w:rsidRDefault="00C1732D" w:rsidP="00C1732D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4458">
              <w:rPr>
                <w:rFonts w:ascii="Times New Roman" w:hAnsi="Times New Roman"/>
                <w:sz w:val="20"/>
                <w:szCs w:val="20"/>
              </w:rPr>
              <w:t>«Утверждаю»</w:t>
            </w:r>
          </w:p>
          <w:p w:rsidR="00C1732D" w:rsidRPr="00B94458" w:rsidRDefault="007E186F" w:rsidP="00C1732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И.о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CA27D8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r w:rsidR="00C1732D" w:rsidRPr="00B94458">
              <w:rPr>
                <w:rFonts w:ascii="Times New Roman" w:hAnsi="Times New Roman"/>
                <w:sz w:val="20"/>
                <w:szCs w:val="20"/>
              </w:rPr>
              <w:t>иректор</w:t>
            </w:r>
            <w:r w:rsidR="00CA27D8">
              <w:rPr>
                <w:rFonts w:ascii="Times New Roman" w:hAnsi="Times New Roman"/>
                <w:sz w:val="20"/>
                <w:szCs w:val="20"/>
              </w:rPr>
              <w:t>а                      Л.А. Горбачева</w:t>
            </w:r>
          </w:p>
          <w:p w:rsidR="00C1732D" w:rsidRDefault="00C1732D" w:rsidP="00C1732D">
            <w:r w:rsidRPr="00B94458">
              <w:rPr>
                <w:rFonts w:ascii="Times New Roman" w:hAnsi="Times New Roman"/>
                <w:sz w:val="20"/>
                <w:szCs w:val="20"/>
              </w:rPr>
              <w:t>Прик</w:t>
            </w:r>
            <w:r w:rsidR="007E186F">
              <w:rPr>
                <w:rFonts w:ascii="Times New Roman" w:hAnsi="Times New Roman"/>
                <w:sz w:val="20"/>
                <w:szCs w:val="20"/>
              </w:rPr>
              <w:t>а</w:t>
            </w:r>
            <w:r w:rsidR="001B421A">
              <w:rPr>
                <w:rFonts w:ascii="Times New Roman" w:hAnsi="Times New Roman"/>
                <w:sz w:val="20"/>
                <w:szCs w:val="20"/>
              </w:rPr>
              <w:t>з № 123</w:t>
            </w:r>
            <w:r w:rsidR="007E186F">
              <w:rPr>
                <w:rFonts w:ascii="Times New Roman" w:hAnsi="Times New Roman"/>
                <w:sz w:val="20"/>
                <w:szCs w:val="20"/>
              </w:rPr>
              <w:t xml:space="preserve">-А  от </w:t>
            </w:r>
            <w:r w:rsidR="001B421A">
              <w:rPr>
                <w:rFonts w:ascii="Times New Roman" w:hAnsi="Times New Roman"/>
                <w:sz w:val="20"/>
                <w:szCs w:val="20"/>
              </w:rPr>
              <w:t xml:space="preserve">  02.09</w:t>
            </w:r>
            <w:bookmarkStart w:id="0" w:name="_GoBack"/>
            <w:bookmarkEnd w:id="0"/>
            <w:r w:rsidR="007E186F">
              <w:rPr>
                <w:rFonts w:ascii="Times New Roman" w:hAnsi="Times New Roman"/>
                <w:sz w:val="20"/>
                <w:szCs w:val="20"/>
              </w:rPr>
              <w:t>.</w:t>
            </w:r>
            <w:r w:rsidR="00CA27D8">
              <w:rPr>
                <w:rFonts w:ascii="Times New Roman" w:hAnsi="Times New Roman"/>
                <w:sz w:val="20"/>
                <w:szCs w:val="20"/>
              </w:rPr>
              <w:t>202</w:t>
            </w:r>
            <w:r w:rsidR="001D37BC">
              <w:rPr>
                <w:rFonts w:ascii="Times New Roman" w:hAnsi="Times New Roman"/>
                <w:sz w:val="20"/>
                <w:szCs w:val="20"/>
              </w:rPr>
              <w:t>4</w:t>
            </w:r>
            <w:r w:rsidRPr="00B94458">
              <w:rPr>
                <w:rFonts w:ascii="Times New Roman" w:hAnsi="Times New Roman"/>
                <w:sz w:val="20"/>
                <w:szCs w:val="20"/>
              </w:rPr>
              <w:t xml:space="preserve"> г</w:t>
            </w:r>
          </w:p>
        </w:tc>
      </w:tr>
    </w:tbl>
    <w:p w:rsidR="007A04B2" w:rsidRDefault="007A04B2"/>
    <w:p w:rsidR="00CA27D8" w:rsidRPr="00CA27D8" w:rsidRDefault="00CA27D8" w:rsidP="005D39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7D8">
        <w:rPr>
          <w:rFonts w:ascii="Times New Roman" w:hAnsi="Times New Roman" w:cs="Times New Roman"/>
          <w:b/>
          <w:sz w:val="24"/>
          <w:szCs w:val="24"/>
        </w:rPr>
        <w:t>Календарный план проведения общешкольных мероприятий</w:t>
      </w:r>
    </w:p>
    <w:p w:rsidR="00CA27D8" w:rsidRPr="00CA27D8" w:rsidRDefault="001B421A" w:rsidP="005D39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C83A6C">
        <w:rPr>
          <w:rFonts w:ascii="Times New Roman" w:hAnsi="Times New Roman" w:cs="Times New Roman"/>
          <w:b/>
          <w:sz w:val="24"/>
          <w:szCs w:val="24"/>
        </w:rPr>
        <w:t>а 20</w:t>
      </w:r>
      <w:r w:rsidR="001D37BC">
        <w:rPr>
          <w:rFonts w:ascii="Times New Roman" w:hAnsi="Times New Roman" w:cs="Times New Roman"/>
          <w:b/>
          <w:sz w:val="24"/>
          <w:szCs w:val="24"/>
        </w:rPr>
        <w:t>24-2025</w:t>
      </w:r>
      <w:r w:rsidR="00CA27D8" w:rsidRPr="00CA27D8">
        <w:rPr>
          <w:rFonts w:ascii="Times New Roman" w:hAnsi="Times New Roman" w:cs="Times New Roman"/>
          <w:b/>
          <w:sz w:val="24"/>
          <w:szCs w:val="24"/>
        </w:rPr>
        <w:t xml:space="preserve"> учебный  год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"/>
        <w:gridCol w:w="8917"/>
        <w:gridCol w:w="1611"/>
        <w:gridCol w:w="282"/>
        <w:gridCol w:w="3228"/>
      </w:tblGrid>
      <w:tr w:rsidR="00CA27D8" w:rsidRPr="00BD6674" w:rsidTr="00C83A6C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D8" w:rsidRPr="00BD6674" w:rsidRDefault="00CA27D8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BD667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D667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D8" w:rsidRPr="00BD6674" w:rsidRDefault="00CA27D8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b/>
                <w:sz w:val="24"/>
                <w:szCs w:val="24"/>
              </w:rPr>
              <w:t>Что делаем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D8" w:rsidRPr="00BD6674" w:rsidRDefault="00CA27D8" w:rsidP="005D3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D8" w:rsidRPr="00BD6674" w:rsidRDefault="00CA27D8" w:rsidP="005D3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A27D8" w:rsidRPr="00BD6674" w:rsidTr="005D39B0">
        <w:tc>
          <w:tcPr>
            <w:tcW w:w="14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D8" w:rsidRPr="00BD6674" w:rsidRDefault="00CA27D8" w:rsidP="005D3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BD6674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CA27D8" w:rsidRPr="00BD6674" w:rsidTr="00C83A6C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D8" w:rsidRPr="00BD6674" w:rsidRDefault="00CA27D8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6F" w:rsidRPr="00BD6674" w:rsidRDefault="007E186F" w:rsidP="007E1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674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знаний:</w:t>
            </w:r>
          </w:p>
          <w:p w:rsidR="007E186F" w:rsidRPr="00BD6674" w:rsidRDefault="007E186F" w:rsidP="007E1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Урок «Разговоры о </w:t>
            </w:r>
            <w:proofErr w:type="gramStart"/>
            <w:r w:rsidRPr="00BD6674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BD667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A27D8" w:rsidRPr="00BD6674" w:rsidRDefault="007E186F" w:rsidP="007E18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eastAsia="Times New Roman" w:hAnsi="Times New Roman" w:cs="Times New Roman"/>
                <w:sz w:val="24"/>
                <w:szCs w:val="24"/>
              </w:rPr>
              <w:t>- Всероссийский открытый урок культуры безопасности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D8" w:rsidRPr="00BD6674" w:rsidRDefault="007E186F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CA27D8" w:rsidRPr="00BD667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C83A6C" w:rsidRPr="00BD6674">
              <w:rPr>
                <w:rFonts w:ascii="Times New Roman" w:hAnsi="Times New Roman" w:cs="Times New Roman"/>
                <w:sz w:val="24"/>
                <w:szCs w:val="24"/>
              </w:rPr>
              <w:t>.24г.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D8" w:rsidRPr="00BD6674" w:rsidRDefault="00CA27D8" w:rsidP="005D39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CA27D8" w:rsidRPr="00BD6674" w:rsidRDefault="00CA27D8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</w:tr>
      <w:tr w:rsidR="00CA27D8" w:rsidRPr="00BD6674" w:rsidTr="00C83A6C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D8" w:rsidRPr="00BD6674" w:rsidRDefault="00C83A6C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D8" w:rsidRPr="00BD6674" w:rsidRDefault="00CA27D8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терроризмом. Беседа с учащимися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D8" w:rsidRPr="00BD6674" w:rsidRDefault="00CA27D8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  <w:r w:rsidR="00C83A6C" w:rsidRPr="00BD6674">
              <w:rPr>
                <w:rFonts w:ascii="Times New Roman" w:hAnsi="Times New Roman" w:cs="Times New Roman"/>
                <w:sz w:val="24"/>
                <w:szCs w:val="24"/>
              </w:rPr>
              <w:t>.24г.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D8" w:rsidRPr="00BD6674" w:rsidRDefault="00CA27D8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CA27D8" w:rsidRPr="00BD6674" w:rsidTr="00C83A6C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D8" w:rsidRPr="00BD6674" w:rsidRDefault="00C83A6C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D8" w:rsidRPr="00BD6674" w:rsidRDefault="00CA27D8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День русского языка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D8" w:rsidRPr="00BD6674" w:rsidRDefault="00C83A6C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06.09.24г.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D8" w:rsidRPr="00BD6674" w:rsidRDefault="00CA27D8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Учитель  русского языка</w:t>
            </w:r>
          </w:p>
        </w:tc>
      </w:tr>
      <w:tr w:rsidR="00CA27D8" w:rsidRPr="00BD6674" w:rsidTr="00C83A6C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D8" w:rsidRPr="00BD6674" w:rsidRDefault="00C83A6C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D8" w:rsidRPr="00BD6674" w:rsidRDefault="00CA27D8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Трудовой десант по уборке урожая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D8" w:rsidRPr="00BD6674" w:rsidRDefault="00CA27D8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D8" w:rsidRPr="00BD6674" w:rsidRDefault="00CA27D8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A27D8" w:rsidRPr="00BD6674" w:rsidTr="00C83A6C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D8" w:rsidRPr="00BD6674" w:rsidRDefault="00C83A6C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D8" w:rsidRPr="00BD6674" w:rsidRDefault="00CA27D8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Операция «Чистый школьный дворик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D8" w:rsidRPr="00BD6674" w:rsidRDefault="00CA27D8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По необ</w:t>
            </w:r>
            <w:r w:rsidR="00BD6674">
              <w:rPr>
                <w:rFonts w:ascii="Times New Roman" w:hAnsi="Times New Roman" w:cs="Times New Roman"/>
                <w:sz w:val="24"/>
                <w:szCs w:val="24"/>
              </w:rPr>
              <w:t>ходим.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D8" w:rsidRPr="00BD6674" w:rsidRDefault="00CA27D8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A27D8" w:rsidRPr="00BD6674" w:rsidTr="00C83A6C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D8" w:rsidRPr="00BD6674" w:rsidRDefault="00C83A6C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D8" w:rsidRPr="00BD6674" w:rsidRDefault="00CA27D8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Посещение  школьного краеведческого музея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D8" w:rsidRPr="00BD6674" w:rsidRDefault="00CA27D8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  <w:r w:rsidR="00C83A6C" w:rsidRPr="00BD6674">
              <w:rPr>
                <w:rFonts w:ascii="Times New Roman" w:hAnsi="Times New Roman" w:cs="Times New Roman"/>
                <w:sz w:val="24"/>
                <w:szCs w:val="24"/>
              </w:rPr>
              <w:t>.24г.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D8" w:rsidRPr="00BD6674" w:rsidRDefault="00CA27D8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</w:tc>
      </w:tr>
      <w:tr w:rsidR="00CA27D8" w:rsidRPr="00BD6674" w:rsidTr="00C83A6C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D8" w:rsidRPr="00BD6674" w:rsidRDefault="00C83A6C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D8" w:rsidRPr="00BD6674" w:rsidRDefault="00C83A6C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</w:t>
            </w:r>
          </w:p>
          <w:p w:rsidR="00C83A6C" w:rsidRPr="00BD6674" w:rsidRDefault="00C83A6C" w:rsidP="00C8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A6C">
              <w:rPr>
                <w:rFonts w:ascii="Times New Roman" w:eastAsia="Times New Roman" w:hAnsi="Times New Roman" w:cs="Times New Roman"/>
                <w:sz w:val="24"/>
                <w:szCs w:val="24"/>
              </w:rPr>
              <w:t>-муниципальный этап Всероссийской акции «В школу без ДТП»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6C" w:rsidRPr="00BD6674" w:rsidRDefault="00C83A6C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02-09.09.24г.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D8" w:rsidRPr="00BD6674" w:rsidRDefault="00CA27D8" w:rsidP="00C635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C83A6C" w:rsidRPr="00BD66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63582">
              <w:rPr>
                <w:rFonts w:ascii="Times New Roman" w:hAnsi="Times New Roman" w:cs="Times New Roman"/>
                <w:sz w:val="24"/>
                <w:szCs w:val="24"/>
              </w:rPr>
              <w:t>отв. за ПДД</w:t>
            </w:r>
          </w:p>
        </w:tc>
      </w:tr>
      <w:tr w:rsidR="00C83A6C" w:rsidRPr="00BD6674" w:rsidTr="00C83A6C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6C" w:rsidRPr="00BD6674" w:rsidRDefault="00C83A6C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6C" w:rsidRPr="00BD6674" w:rsidRDefault="00C83A6C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Осенний легкоатлетический кросс «Золотая осень» в зачёт Всероссийских спортивных соревнований школьников «Президентские состязания».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6C" w:rsidRPr="00BD6674" w:rsidRDefault="00C83A6C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13.09.24г.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6C" w:rsidRPr="00BD6674" w:rsidRDefault="00BD6674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83A6C" w:rsidRPr="00BD6674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</w:tr>
      <w:tr w:rsidR="00C83A6C" w:rsidRPr="00BD6674" w:rsidTr="00C83A6C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6C" w:rsidRPr="00BD6674" w:rsidRDefault="00C83A6C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6C" w:rsidRPr="00BD6674" w:rsidRDefault="00C83A6C" w:rsidP="00C83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3A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Районные соревнования по ориентированию</w:t>
            </w:r>
            <w:r w:rsidRPr="00BD66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D6674">
              <w:rPr>
                <w:rFonts w:ascii="Times New Roman" w:eastAsia="Times New Roman" w:hAnsi="Times New Roman" w:cs="Times New Roman"/>
                <w:sz w:val="24"/>
                <w:szCs w:val="24"/>
              </w:rPr>
              <w:t>«Лабиринт – шоу»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6C" w:rsidRPr="00BD6674" w:rsidRDefault="00C83A6C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Сентябрь, 24г.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6C" w:rsidRPr="00BD6674" w:rsidRDefault="00BD6674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83A6C" w:rsidRPr="00BD6674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</w:tr>
      <w:tr w:rsidR="00CA27D8" w:rsidRPr="00BD6674" w:rsidTr="00C83A6C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D8" w:rsidRPr="00BD6674" w:rsidRDefault="00CA27D8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D8" w:rsidRPr="00BD6674" w:rsidRDefault="00CA27D8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День интернета России</w:t>
            </w:r>
            <w:r w:rsidR="001D37BC" w:rsidRPr="00BD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Час общения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D8" w:rsidRPr="00BD6674" w:rsidRDefault="00CA27D8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 w:rsidR="00C83A6C" w:rsidRPr="00BD6674">
              <w:rPr>
                <w:rFonts w:ascii="Times New Roman" w:hAnsi="Times New Roman" w:cs="Times New Roman"/>
                <w:sz w:val="24"/>
                <w:szCs w:val="24"/>
              </w:rPr>
              <w:t>.24г.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D8" w:rsidRPr="00BD6674" w:rsidRDefault="00CA27D8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CA27D8" w:rsidRPr="00BD6674" w:rsidTr="00C83A6C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D8" w:rsidRPr="00BD6674" w:rsidRDefault="00CA27D8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D8" w:rsidRPr="00BD6674" w:rsidRDefault="00CA27D8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Выставка рисунков «Край родной, навек любимый»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D8" w:rsidRPr="00BD6674" w:rsidRDefault="00CA27D8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D8" w:rsidRPr="00BD6674" w:rsidRDefault="005D39B0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 xml:space="preserve">Отв. за </w:t>
            </w:r>
            <w:proofErr w:type="gramStart"/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воспитательную</w:t>
            </w:r>
            <w:proofErr w:type="gramEnd"/>
            <w:r w:rsidRPr="00BD6674">
              <w:rPr>
                <w:rFonts w:ascii="Times New Roman" w:hAnsi="Times New Roman" w:cs="Times New Roman"/>
                <w:sz w:val="24"/>
                <w:szCs w:val="24"/>
              </w:rPr>
              <w:t xml:space="preserve"> раб</w:t>
            </w:r>
            <w:r w:rsidR="00BD66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27D8" w:rsidRPr="00BD6674" w:rsidTr="00C83A6C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D8" w:rsidRPr="00BD6674" w:rsidRDefault="00CA27D8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D8" w:rsidRPr="00BD6674" w:rsidRDefault="00CA27D8" w:rsidP="001D37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 xml:space="preserve">Акция «Читаем  о войне» </w:t>
            </w:r>
            <w:r w:rsidR="001D37BC" w:rsidRPr="00BD6674">
              <w:rPr>
                <w:rFonts w:ascii="Times New Roman" w:hAnsi="Times New Roman" w:cs="Times New Roman"/>
                <w:sz w:val="24"/>
                <w:szCs w:val="24"/>
              </w:rPr>
              <w:t>«Курская битва»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D8" w:rsidRPr="00BD6674" w:rsidRDefault="00CA27D8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D8" w:rsidRPr="00BD6674" w:rsidRDefault="00CA27D8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A27D8" w:rsidRPr="00BD6674" w:rsidTr="00C83A6C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D8" w:rsidRPr="00BD6674" w:rsidRDefault="00CA27D8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D8" w:rsidRPr="00BD6674" w:rsidRDefault="00CA27D8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Социально-психологическое тестирование в целях раннего выявления обучающихся, допускающих немедицинское употребление </w:t>
            </w:r>
            <w:proofErr w:type="spellStart"/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наркот</w:t>
            </w:r>
            <w:proofErr w:type="spellEnd"/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. средств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D8" w:rsidRPr="00BD6674" w:rsidRDefault="00CA27D8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D8" w:rsidRPr="00BD6674" w:rsidRDefault="00CA27D8" w:rsidP="00BD66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 xml:space="preserve">Отв. за </w:t>
            </w:r>
            <w:r w:rsidR="00BD6674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52094F" w:rsidRPr="00BD6674" w:rsidTr="00C83A6C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4F" w:rsidRPr="00BD6674" w:rsidRDefault="00C63582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4F" w:rsidRPr="00BD6674" w:rsidRDefault="0052094F" w:rsidP="00DD4D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Школьные олимпиады по предметам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4F" w:rsidRPr="00BD6674" w:rsidRDefault="0052094F" w:rsidP="00DD4D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4F" w:rsidRPr="00BD6674" w:rsidRDefault="0052094F" w:rsidP="005209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2094F" w:rsidRPr="00BD6674" w:rsidTr="005D39B0">
        <w:tc>
          <w:tcPr>
            <w:tcW w:w="14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52094F" w:rsidP="005D3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52094F" w:rsidRPr="00BD6674" w:rsidTr="00BD6674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52094F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52094F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Операция  «Листопад»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52094F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необ</w:t>
            </w:r>
            <w:proofErr w:type="spellEnd"/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52094F" w:rsidP="00BD66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Совет друж</w:t>
            </w:r>
            <w:r w:rsidR="00BD6674">
              <w:rPr>
                <w:rFonts w:ascii="Times New Roman" w:hAnsi="Times New Roman" w:cs="Times New Roman"/>
                <w:sz w:val="24"/>
                <w:szCs w:val="24"/>
              </w:rPr>
              <w:t>ины</w:t>
            </w:r>
          </w:p>
        </w:tc>
      </w:tr>
      <w:tr w:rsidR="0052094F" w:rsidRPr="00BD6674" w:rsidTr="00BD6674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52094F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52094F" w:rsidP="005D39B0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людей.</w:t>
            </w:r>
          </w:p>
          <w:p w:rsidR="0052094F" w:rsidRPr="00BD6674" w:rsidRDefault="0052094F" w:rsidP="005D39B0">
            <w:pPr>
              <w:widowControl w:val="0"/>
              <w:autoSpaceDE w:val="0"/>
              <w:autoSpaceDN w:val="0"/>
              <w:spacing w:after="0" w:line="240" w:lineRule="auto"/>
              <w:ind w:left="12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Поздравление пожилых людей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52094F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1.10.24г.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52094F" w:rsidP="005D39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Отв. за ВР</w:t>
            </w:r>
          </w:p>
          <w:p w:rsidR="0052094F" w:rsidRPr="00BD6674" w:rsidRDefault="0052094F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52094F" w:rsidRPr="00BD6674" w:rsidTr="00BD6674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52094F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52094F" w:rsidP="005D39B0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Предупредительно-профилактическая акция «Полиция и дети»:</w:t>
            </w:r>
          </w:p>
          <w:p w:rsidR="0052094F" w:rsidRPr="00BD6674" w:rsidRDefault="0052094F" w:rsidP="005D39B0">
            <w:pPr>
              <w:widowControl w:val="0"/>
              <w:autoSpaceDE w:val="0"/>
              <w:autoSpaceDN w:val="0"/>
              <w:spacing w:after="0" w:line="240" w:lineRule="auto"/>
              <w:ind w:left="12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 xml:space="preserve">-Профилактические беседы, </w:t>
            </w:r>
            <w:proofErr w:type="gramStart"/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равовые игры, -выпуск  стенгазеты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52094F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proofErr w:type="gramStart"/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proofErr w:type="spellEnd"/>
            <w:proofErr w:type="gramEnd"/>
            <w:r w:rsidRPr="00BD6674">
              <w:rPr>
                <w:rFonts w:ascii="Times New Roman" w:hAnsi="Times New Roman" w:cs="Times New Roman"/>
                <w:sz w:val="24"/>
                <w:szCs w:val="24"/>
              </w:rPr>
              <w:t xml:space="preserve"> – март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52094F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Отв. за ВР, классные руководители</w:t>
            </w:r>
          </w:p>
        </w:tc>
      </w:tr>
      <w:tr w:rsidR="0052094F" w:rsidRPr="00BD6674" w:rsidTr="00BD6674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4F" w:rsidRPr="00BD6674" w:rsidRDefault="00C63582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4F" w:rsidRPr="00BD6674" w:rsidRDefault="0052094F" w:rsidP="00520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Акция «Собери жёлуди – спаси дерево».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4F" w:rsidRPr="00BD6674" w:rsidRDefault="0052094F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Октябрь, 24г.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4F" w:rsidRPr="00BD6674" w:rsidRDefault="0052094F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2094F" w:rsidRPr="00BD6674" w:rsidTr="00BD6674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C63582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52094F" w:rsidP="005D39B0">
            <w:pPr>
              <w:widowControl w:val="0"/>
              <w:autoSpaceDE w:val="0"/>
              <w:autoSpaceDN w:val="0"/>
              <w:spacing w:after="0" w:line="240" w:lineRule="auto"/>
              <w:ind w:left="76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Акция «Обелиск»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52094F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52094F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Отв. за ВР</w:t>
            </w:r>
          </w:p>
        </w:tc>
      </w:tr>
      <w:tr w:rsidR="0052094F" w:rsidRPr="00BD6674" w:rsidTr="00BD6674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4F" w:rsidRPr="00BD6674" w:rsidRDefault="00C63582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4F" w:rsidRPr="00BD6674" w:rsidRDefault="0052094F" w:rsidP="005D39B0">
            <w:pPr>
              <w:widowControl w:val="0"/>
              <w:autoSpaceDE w:val="0"/>
              <w:autoSpaceDN w:val="0"/>
              <w:spacing w:after="0" w:line="240" w:lineRule="auto"/>
              <w:ind w:lef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Акция «Мы в ответе за тех, кого приручили»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4F" w:rsidRPr="00BD6674" w:rsidRDefault="0052094F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04.10.24г.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4F" w:rsidRPr="00BD6674" w:rsidRDefault="0052094F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Отв. за ВР</w:t>
            </w:r>
          </w:p>
        </w:tc>
      </w:tr>
      <w:tr w:rsidR="0052094F" w:rsidRPr="00BD6674" w:rsidTr="00BD6674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C63582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52094F" w:rsidP="005D39B0">
            <w:pPr>
              <w:widowControl w:val="0"/>
              <w:autoSpaceDE w:val="0"/>
              <w:autoSpaceDN w:val="0"/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Международный день учителя. КТД «Наши поздравления»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52094F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  <w:r w:rsidR="006371D3" w:rsidRPr="00BD6674">
              <w:rPr>
                <w:rFonts w:ascii="Times New Roman" w:hAnsi="Times New Roman" w:cs="Times New Roman"/>
                <w:sz w:val="24"/>
                <w:szCs w:val="24"/>
              </w:rPr>
              <w:t>.24г.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52094F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Совет дружины</w:t>
            </w:r>
          </w:p>
        </w:tc>
      </w:tr>
      <w:tr w:rsidR="0052094F" w:rsidRPr="00BD6674" w:rsidTr="00BD6674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4F" w:rsidRPr="00BD6674" w:rsidRDefault="00C63582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4F" w:rsidRPr="00BD6674" w:rsidRDefault="0052094F" w:rsidP="00DD4DFE">
            <w:pPr>
              <w:widowControl w:val="0"/>
              <w:autoSpaceDE w:val="0"/>
              <w:autoSpaceDN w:val="0"/>
              <w:spacing w:after="0" w:line="240" w:lineRule="auto"/>
              <w:ind w:left="76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Праздничная катавасия  «Золотая осень»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4F" w:rsidRPr="00BD6674" w:rsidRDefault="0052094F" w:rsidP="00DD4D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  <w:r w:rsidR="006371D3" w:rsidRPr="00BD6674">
              <w:rPr>
                <w:rFonts w:ascii="Times New Roman" w:hAnsi="Times New Roman" w:cs="Times New Roman"/>
                <w:sz w:val="24"/>
                <w:szCs w:val="24"/>
              </w:rPr>
              <w:t>.24г.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4F" w:rsidRPr="00BD6674" w:rsidRDefault="0052094F" w:rsidP="00DD4D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Отв. за В</w:t>
            </w: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 xml:space="preserve">Р, </w:t>
            </w:r>
            <w:proofErr w:type="gramStart"/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BD6674">
              <w:rPr>
                <w:rFonts w:ascii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52094F" w:rsidRPr="00BD6674" w:rsidTr="00BD6674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52094F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52094F" w:rsidP="005D39B0">
            <w:pPr>
              <w:widowControl w:val="0"/>
              <w:autoSpaceDE w:val="0"/>
              <w:autoSpaceDN w:val="0"/>
              <w:spacing w:after="0" w:line="240" w:lineRule="auto"/>
              <w:ind w:left="76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Прием в октябрята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52094F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  <w:r w:rsidR="006371D3" w:rsidRPr="00BD6674">
              <w:rPr>
                <w:rFonts w:ascii="Times New Roman" w:hAnsi="Times New Roman" w:cs="Times New Roman"/>
                <w:sz w:val="24"/>
                <w:szCs w:val="24"/>
              </w:rPr>
              <w:t>.24г.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52094F" w:rsidP="005209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Отв. за ВР</w:t>
            </w:r>
          </w:p>
        </w:tc>
      </w:tr>
      <w:tr w:rsidR="0052094F" w:rsidRPr="00BD6674" w:rsidTr="00BD6674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C63582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4F" w:rsidRPr="00BD6674" w:rsidRDefault="0052094F" w:rsidP="005D39B0">
            <w:pPr>
              <w:spacing w:after="0" w:line="240" w:lineRule="auto"/>
              <w:ind w:left="-142" w:right="566" w:firstLine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52094F" w:rsidP="005D39B0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BD6674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BD6674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теч.г</w:t>
            </w:r>
            <w:proofErr w:type="spellEnd"/>
            <w:r w:rsidRPr="00BD6674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52094F" w:rsidP="005D39B0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BD6674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2094F" w:rsidRPr="00BD6674" w:rsidTr="00BD6674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C63582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52094F" w:rsidP="005D39B0">
            <w:pPr>
              <w:widowControl w:val="0"/>
              <w:autoSpaceDE w:val="0"/>
              <w:autoSpaceDN w:val="0"/>
              <w:spacing w:after="0" w:line="240" w:lineRule="auto"/>
              <w:ind w:left="-142" w:right="566" w:firstLine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Мониторинг проф</w:t>
            </w:r>
            <w:r w:rsidR="00C635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 xml:space="preserve"> ориентации 8-9 </w:t>
            </w:r>
            <w:proofErr w:type="spellStart"/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52094F" w:rsidP="005D39B0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52094F" w:rsidP="005D39B0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Отв. за ВР</w:t>
            </w:r>
          </w:p>
        </w:tc>
      </w:tr>
      <w:tr w:rsidR="0052094F" w:rsidRPr="00BD6674" w:rsidTr="00BD6674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C63582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52094F" w:rsidP="005D39B0">
            <w:pPr>
              <w:widowControl w:val="0"/>
              <w:autoSpaceDE w:val="0"/>
              <w:autoSpaceDN w:val="0"/>
              <w:spacing w:after="0" w:line="240" w:lineRule="auto"/>
              <w:ind w:left="-142" w:right="566" w:firstLine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Предупредительно</w:t>
            </w:r>
            <w:r w:rsidR="00C63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- профилактическая акция «Полиция и дети»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52094F" w:rsidP="005D39B0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52094F" w:rsidP="005D39B0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 xml:space="preserve">Отв. за ВР, </w:t>
            </w:r>
            <w:proofErr w:type="gramStart"/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BD6674"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</w:p>
        </w:tc>
      </w:tr>
      <w:tr w:rsidR="0052094F" w:rsidRPr="00BD6674" w:rsidTr="00BD6674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C63582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52094F" w:rsidP="005D39B0">
            <w:pPr>
              <w:widowControl w:val="0"/>
              <w:autoSpaceDE w:val="0"/>
              <w:autoSpaceDN w:val="0"/>
              <w:spacing w:after="0" w:line="240" w:lineRule="auto"/>
              <w:ind w:left="-142" w:right="566" w:firstLine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Антинаркотическая декада «Сообщи, где торгуют смертью»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52094F" w:rsidP="005D39B0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4F" w:rsidRPr="00BD6674" w:rsidRDefault="0052094F" w:rsidP="005D39B0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Отв. за ВР</w:t>
            </w:r>
          </w:p>
        </w:tc>
      </w:tr>
      <w:tr w:rsidR="0052094F" w:rsidRPr="00BD6674" w:rsidTr="005D39B0">
        <w:tc>
          <w:tcPr>
            <w:tcW w:w="14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52094F" w:rsidP="005D3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52094F" w:rsidRPr="00BD6674" w:rsidTr="00BD6674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52094F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52094F" w:rsidP="005D39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Шахматный турнир, посвященный Дню народного единства.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52094F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  <w:r w:rsidR="006371D3" w:rsidRPr="00BD6674">
              <w:rPr>
                <w:rFonts w:ascii="Times New Roman" w:hAnsi="Times New Roman" w:cs="Times New Roman"/>
                <w:sz w:val="24"/>
                <w:szCs w:val="24"/>
              </w:rPr>
              <w:t>.24г.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52094F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="00BD6674">
              <w:rPr>
                <w:rFonts w:ascii="Times New Roman" w:hAnsi="Times New Roman" w:cs="Times New Roman"/>
                <w:sz w:val="24"/>
                <w:szCs w:val="24"/>
              </w:rPr>
              <w:t>физич</w:t>
            </w:r>
            <w:proofErr w:type="spellEnd"/>
            <w:r w:rsidR="00BD6674">
              <w:rPr>
                <w:rFonts w:ascii="Times New Roman" w:hAnsi="Times New Roman" w:cs="Times New Roman"/>
                <w:sz w:val="24"/>
                <w:szCs w:val="24"/>
              </w:rPr>
              <w:t>. культуры</w:t>
            </w:r>
          </w:p>
        </w:tc>
      </w:tr>
      <w:tr w:rsidR="0052094F" w:rsidRPr="00BD6674" w:rsidTr="00BD6674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52094F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52094F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Месячник правовой помощи детям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52094F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52094F" w:rsidP="005209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Отв. за ВР</w:t>
            </w:r>
          </w:p>
        </w:tc>
      </w:tr>
      <w:tr w:rsidR="0052094F" w:rsidRPr="00BD6674" w:rsidTr="00BD6674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C63582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52094F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Международный ден</w:t>
            </w:r>
            <w:r w:rsidR="006371D3" w:rsidRPr="00BD6674">
              <w:rPr>
                <w:rFonts w:ascii="Times New Roman" w:hAnsi="Times New Roman" w:cs="Times New Roman"/>
                <w:sz w:val="24"/>
                <w:szCs w:val="24"/>
              </w:rPr>
              <w:t>ь толерантности. Познавательно-</w:t>
            </w: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игровая программа «Россия для тех, кто в ней живет»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4F" w:rsidRPr="00BD6674" w:rsidRDefault="0052094F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52094F" w:rsidP="005209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en-US"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Отв. за ВР</w:t>
            </w:r>
          </w:p>
        </w:tc>
      </w:tr>
      <w:tr w:rsidR="0052094F" w:rsidRPr="00BD6674" w:rsidTr="00BD6674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C63582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52094F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Заочный конкурс детского прикладного творчества и детского рисунка «Предупреждение пожаров и безопасность жизнедеятельности»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52094F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52094F" w:rsidP="00C635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3582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="00C63582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="00C63582">
              <w:rPr>
                <w:rFonts w:ascii="Times New Roman" w:hAnsi="Times New Roman" w:cs="Times New Roman"/>
                <w:sz w:val="24"/>
                <w:szCs w:val="24"/>
              </w:rPr>
              <w:t>, классные рук.</w:t>
            </w:r>
          </w:p>
        </w:tc>
      </w:tr>
      <w:tr w:rsidR="0052094F" w:rsidRPr="00BD6674" w:rsidTr="00BD6674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C63582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52094F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="00C63582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 xml:space="preserve"> знание государственных и региональных символов и атрибутов РФ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52094F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52094F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</w:t>
            </w:r>
            <w:r w:rsidR="00BD6674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</w:tr>
      <w:tr w:rsidR="0052094F" w:rsidRPr="00BD6674" w:rsidTr="00BD6674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C63582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52094F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День матери. Праздничная программа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52094F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  <w:r w:rsidR="006371D3" w:rsidRPr="00BD6674">
              <w:rPr>
                <w:rFonts w:ascii="Times New Roman" w:hAnsi="Times New Roman" w:cs="Times New Roman"/>
                <w:sz w:val="24"/>
                <w:szCs w:val="24"/>
              </w:rPr>
              <w:t>.24г.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52094F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Совет дружины</w:t>
            </w:r>
          </w:p>
        </w:tc>
      </w:tr>
      <w:tr w:rsidR="0052094F" w:rsidRPr="00BD6674" w:rsidTr="005D39B0">
        <w:tc>
          <w:tcPr>
            <w:tcW w:w="14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52094F" w:rsidP="005D3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D6674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52094F" w:rsidRPr="00BD6674" w:rsidTr="00BD6674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52094F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52094F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 xml:space="preserve"> Всемирный день борьбы со СПИДом. Конкурс рисунков «Сделай правильный выбор» в рамках Всемирного дня борьбы со СПИДом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52094F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  <w:r w:rsidR="006371D3" w:rsidRPr="00BD6674">
              <w:rPr>
                <w:rFonts w:ascii="Times New Roman" w:hAnsi="Times New Roman" w:cs="Times New Roman"/>
                <w:sz w:val="24"/>
                <w:szCs w:val="24"/>
              </w:rPr>
              <w:t>.24г.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52094F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C63582">
              <w:rPr>
                <w:rFonts w:ascii="Times New Roman" w:hAnsi="Times New Roman" w:cs="Times New Roman"/>
                <w:sz w:val="24"/>
                <w:szCs w:val="24"/>
              </w:rPr>
              <w:t xml:space="preserve">итель </w:t>
            </w:r>
            <w:proofErr w:type="gramStart"/>
            <w:r w:rsidR="00C63582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="00C63582">
              <w:rPr>
                <w:rFonts w:ascii="Times New Roman" w:hAnsi="Times New Roman" w:cs="Times New Roman"/>
                <w:sz w:val="24"/>
                <w:szCs w:val="24"/>
              </w:rPr>
              <w:t>, классные рук.</w:t>
            </w:r>
          </w:p>
        </w:tc>
      </w:tr>
      <w:tr w:rsidR="0052094F" w:rsidRPr="00BD6674" w:rsidTr="00BD6674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52094F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52094F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Декада инвалидов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4F" w:rsidRPr="00BD6674" w:rsidRDefault="0052094F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6371D3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Отв. за В</w:t>
            </w:r>
            <w:r w:rsidR="0052094F" w:rsidRPr="00BD667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52094F" w:rsidRPr="00BD6674" w:rsidTr="00BD6674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52094F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6371D3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Тимуровский десант</w:t>
            </w:r>
            <w:r w:rsidR="0052094F" w:rsidRPr="00BD6674">
              <w:rPr>
                <w:rFonts w:ascii="Times New Roman" w:hAnsi="Times New Roman" w:cs="Times New Roman"/>
                <w:sz w:val="24"/>
                <w:szCs w:val="24"/>
              </w:rPr>
              <w:t>, посвященный дню волонтера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52094F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6371D3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Отв. за В</w:t>
            </w:r>
            <w:r w:rsidR="0052094F" w:rsidRPr="00BD667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52094F" w:rsidRPr="00BD6674" w:rsidTr="00BD6674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52094F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52094F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 xml:space="preserve"> Линейка памяти и выпуск стенгазеты  «День Неизвестного солдата»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52094F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  <w:r w:rsidR="006371D3" w:rsidRPr="00BD6674">
              <w:rPr>
                <w:rFonts w:ascii="Times New Roman" w:hAnsi="Times New Roman" w:cs="Times New Roman"/>
                <w:sz w:val="24"/>
                <w:szCs w:val="24"/>
              </w:rPr>
              <w:t>.24г.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52094F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Отв. за ВР</w:t>
            </w:r>
          </w:p>
        </w:tc>
      </w:tr>
      <w:tr w:rsidR="0052094F" w:rsidRPr="00BD6674" w:rsidTr="00BD6674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52094F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52094F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Викторина по знанию законов Конституции РФ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52094F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  <w:r w:rsidR="006371D3" w:rsidRPr="00BD6674">
              <w:rPr>
                <w:rFonts w:ascii="Times New Roman" w:hAnsi="Times New Roman" w:cs="Times New Roman"/>
                <w:sz w:val="24"/>
                <w:szCs w:val="24"/>
              </w:rPr>
              <w:t>.24г.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52094F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</w:tc>
      </w:tr>
      <w:tr w:rsidR="0052094F" w:rsidRPr="00BD6674" w:rsidTr="00BD6674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52094F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4F" w:rsidRPr="00BD6674" w:rsidRDefault="0052094F" w:rsidP="005D39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 xml:space="preserve">День героев Отечества. Выпуск тематической стенгазеты, классные часы.  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52094F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  <w:r w:rsidR="006371D3" w:rsidRPr="00BD6674">
              <w:rPr>
                <w:rFonts w:ascii="Times New Roman" w:hAnsi="Times New Roman" w:cs="Times New Roman"/>
                <w:sz w:val="24"/>
                <w:szCs w:val="24"/>
              </w:rPr>
              <w:t>.24г.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52094F" w:rsidP="00BD66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 xml:space="preserve">Редколлегия </w:t>
            </w:r>
          </w:p>
        </w:tc>
      </w:tr>
      <w:tr w:rsidR="0052094F" w:rsidRPr="00BD6674" w:rsidTr="00BD6674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52094F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52094F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 xml:space="preserve"> Общешкольный тематический классный час «День Конституции РФ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52094F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  <w:r w:rsidR="006371D3" w:rsidRPr="00BD6674">
              <w:rPr>
                <w:rFonts w:ascii="Times New Roman" w:hAnsi="Times New Roman" w:cs="Times New Roman"/>
                <w:sz w:val="24"/>
                <w:szCs w:val="24"/>
              </w:rPr>
              <w:t>.24г.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4F" w:rsidRPr="00BD6674" w:rsidRDefault="0052094F" w:rsidP="005D39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</w:tc>
      </w:tr>
      <w:tr w:rsidR="0052094F" w:rsidRPr="00BD6674" w:rsidTr="00BD6674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C63582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52094F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Открытие мастерской Деда Мороза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52094F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  <w:r w:rsidR="006371D3" w:rsidRPr="00BD6674">
              <w:rPr>
                <w:rFonts w:ascii="Times New Roman" w:hAnsi="Times New Roman" w:cs="Times New Roman"/>
                <w:sz w:val="24"/>
                <w:szCs w:val="24"/>
              </w:rPr>
              <w:t>.24г.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BD6674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за ВР,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="0052094F" w:rsidRPr="00BD6674"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094F" w:rsidRPr="00BD6674" w:rsidTr="00BD6674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C63582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52094F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Районы конкурс Новогоднего предметного декора «Здравствуй, Новый год»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6371D3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2094F" w:rsidRPr="00BD667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.24г.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52094F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Отв. за ВР</w:t>
            </w:r>
          </w:p>
        </w:tc>
      </w:tr>
      <w:tr w:rsidR="0052094F" w:rsidRPr="00BD6674" w:rsidTr="00BD6674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C63582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52094F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КТД «Детский праздник  Новый год»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6371D3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2094F" w:rsidRPr="00BD667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.24г.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BD6674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за ВР,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094F" w:rsidRPr="00BD6674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094F" w:rsidRPr="00BD6674" w:rsidTr="005D39B0">
        <w:tc>
          <w:tcPr>
            <w:tcW w:w="14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52094F" w:rsidP="005D3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D6674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52094F" w:rsidRPr="00BD6674" w:rsidTr="00BD6674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C63582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52094F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День снятия блокады Ленинграда. Просмотр видеофильма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52094F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  <w:r w:rsidR="006371D3" w:rsidRPr="00BD6674">
              <w:rPr>
                <w:rFonts w:ascii="Times New Roman" w:hAnsi="Times New Roman" w:cs="Times New Roman"/>
                <w:sz w:val="24"/>
                <w:szCs w:val="24"/>
              </w:rPr>
              <w:t>.25г.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52094F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Отв. за ВР</w:t>
            </w:r>
          </w:p>
        </w:tc>
      </w:tr>
      <w:tr w:rsidR="0052094F" w:rsidRPr="00BD6674" w:rsidTr="00BD6674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C63582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52094F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Операция «Столовая для птиц»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52094F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C63582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2094F" w:rsidRPr="00BD6674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52094F" w:rsidRPr="00BD6674" w:rsidTr="00BD6674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C63582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6371D3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Районный к</w:t>
            </w:r>
            <w:r w:rsidR="0052094F" w:rsidRPr="00BD6674">
              <w:rPr>
                <w:rFonts w:ascii="Times New Roman" w:hAnsi="Times New Roman" w:cs="Times New Roman"/>
                <w:sz w:val="24"/>
                <w:szCs w:val="24"/>
              </w:rPr>
              <w:t>онкурс «Музыкальная капель»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52094F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52094F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52094F" w:rsidRPr="00BD6674" w:rsidTr="00BD6674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C63582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6371D3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Районная о</w:t>
            </w:r>
            <w:r w:rsidR="0052094F" w:rsidRPr="00BD6674">
              <w:rPr>
                <w:rFonts w:ascii="Times New Roman" w:hAnsi="Times New Roman" w:cs="Times New Roman"/>
                <w:sz w:val="24"/>
                <w:szCs w:val="24"/>
              </w:rPr>
              <w:t>лимпиада юных инспекторов движения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4F" w:rsidRPr="00BD6674" w:rsidRDefault="006371D3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08.01.25г.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4F" w:rsidRPr="00BD6674" w:rsidRDefault="00C63582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Отв. за ПДД</w:t>
            </w:r>
          </w:p>
        </w:tc>
      </w:tr>
      <w:tr w:rsidR="0052094F" w:rsidRPr="00BD6674" w:rsidTr="00BD6674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C63582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52094F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Соревнование по лыжным гонкам. «Голубая лыжня»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C63582" w:rsidRDefault="0052094F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15-20.01</w:t>
            </w:r>
            <w:r w:rsidR="006371D3" w:rsidRPr="00BD6674">
              <w:rPr>
                <w:rFonts w:ascii="Times New Roman" w:hAnsi="Times New Roman" w:cs="Times New Roman"/>
                <w:sz w:val="24"/>
                <w:szCs w:val="24"/>
              </w:rPr>
              <w:t>.25г.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C63582" w:rsidRDefault="00C63582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2094F" w:rsidRPr="00BD6674">
              <w:rPr>
                <w:rFonts w:ascii="Times New Roman" w:hAnsi="Times New Roman" w:cs="Times New Roman"/>
                <w:sz w:val="24"/>
                <w:szCs w:val="24"/>
              </w:rPr>
              <w:t>изич</w:t>
            </w:r>
            <w:proofErr w:type="spellEnd"/>
            <w:r w:rsidR="0052094F" w:rsidRPr="00BD6674">
              <w:rPr>
                <w:rFonts w:ascii="Times New Roman" w:hAnsi="Times New Roman" w:cs="Times New Roman"/>
                <w:sz w:val="24"/>
                <w:szCs w:val="24"/>
              </w:rPr>
              <w:t>. культуры</w:t>
            </w:r>
          </w:p>
        </w:tc>
      </w:tr>
      <w:tr w:rsidR="0052094F" w:rsidRPr="00BD6674" w:rsidTr="00BD6674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C63582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C63582" w:rsidRDefault="0052094F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Акция «Письмо солдату»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C63582" w:rsidRDefault="0052094F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  <w:r w:rsidR="006371D3" w:rsidRPr="00BD6674">
              <w:rPr>
                <w:rFonts w:ascii="Times New Roman" w:hAnsi="Times New Roman" w:cs="Times New Roman"/>
                <w:sz w:val="24"/>
                <w:szCs w:val="24"/>
              </w:rPr>
              <w:t>.25г.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52094F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Отв. за ВР</w:t>
            </w:r>
          </w:p>
        </w:tc>
      </w:tr>
      <w:tr w:rsidR="0052094F" w:rsidRPr="00BD6674" w:rsidTr="00BD6674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C63582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52094F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Р. Конкурс исследовательских работ  «</w:t>
            </w:r>
            <w:proofErr w:type="spellStart"/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Орловщина</w:t>
            </w:r>
            <w:proofErr w:type="spellEnd"/>
            <w:r w:rsidRPr="00BD6674">
              <w:rPr>
                <w:rFonts w:ascii="Times New Roman" w:hAnsi="Times New Roman" w:cs="Times New Roman"/>
                <w:sz w:val="24"/>
                <w:szCs w:val="24"/>
              </w:rPr>
              <w:t xml:space="preserve"> – Отечество мое»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52094F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6371D3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 xml:space="preserve">Отв. за ВР, </w:t>
            </w:r>
            <w:proofErr w:type="gramStart"/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="0052094F" w:rsidRPr="00BD6674"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094F" w:rsidRPr="00BD6674" w:rsidTr="00BD6674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C63582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52094F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Месячник профориентаций. Викторина «Все профессии важны»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52094F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15-25.01</w:t>
            </w:r>
            <w:r w:rsidR="006371D3" w:rsidRPr="00BD6674">
              <w:rPr>
                <w:rFonts w:ascii="Times New Roman" w:hAnsi="Times New Roman" w:cs="Times New Roman"/>
                <w:sz w:val="24"/>
                <w:szCs w:val="24"/>
              </w:rPr>
              <w:t>.25г.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6371D3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 xml:space="preserve">Отв. за ВР, </w:t>
            </w:r>
            <w:proofErr w:type="gramStart"/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BD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094F" w:rsidRPr="00BD6674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094F" w:rsidRPr="00BD6674" w:rsidTr="005D39B0">
        <w:tc>
          <w:tcPr>
            <w:tcW w:w="14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52094F" w:rsidP="005D3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52094F" w:rsidRPr="00BD6674" w:rsidTr="00C6358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52094F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52094F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День памяти юного героя-антифашиста. Пионерский сбор</w:t>
            </w:r>
            <w:r w:rsidR="006371D3" w:rsidRPr="00BD66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52094F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  <w:r w:rsidR="006371D3" w:rsidRPr="00BD6674">
              <w:rPr>
                <w:rFonts w:ascii="Times New Roman" w:hAnsi="Times New Roman" w:cs="Times New Roman"/>
                <w:sz w:val="24"/>
                <w:szCs w:val="24"/>
              </w:rPr>
              <w:t>.25г.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52094F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Отв. за ВР</w:t>
            </w:r>
          </w:p>
        </w:tc>
      </w:tr>
      <w:tr w:rsidR="0052094F" w:rsidRPr="00BD6674" w:rsidTr="00C6358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52094F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52094F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победе в Сталинградской битве</w:t>
            </w:r>
            <w:proofErr w:type="gramStart"/>
            <w:r w:rsidR="006371D3" w:rsidRPr="00BD66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D6674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gramStart"/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тдельный план)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52094F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C63582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за ВР</w:t>
            </w:r>
            <w:r w:rsidR="0052094F" w:rsidRPr="00BD66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52094F" w:rsidRPr="00BD6674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="0052094F" w:rsidRPr="00BD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</w:p>
        </w:tc>
      </w:tr>
      <w:tr w:rsidR="0052094F" w:rsidRPr="00BD6674" w:rsidTr="00C6358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C63582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52094F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371D3" w:rsidRPr="00BD6674">
              <w:rPr>
                <w:rFonts w:ascii="Times New Roman" w:hAnsi="Times New Roman" w:cs="Times New Roman"/>
                <w:sz w:val="24"/>
                <w:szCs w:val="24"/>
              </w:rPr>
              <w:t>айонный к</w:t>
            </w: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 xml:space="preserve">онкурс детского д-п творчества  и рисунка «Предупреждение пожаров и </w:t>
            </w:r>
            <w:r w:rsidRPr="00BD66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безопасность жизнедеятельности»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52094F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10.02</w:t>
            </w:r>
            <w:r w:rsidR="006371D3" w:rsidRPr="00BD6674">
              <w:rPr>
                <w:rFonts w:ascii="Times New Roman" w:hAnsi="Times New Roman" w:cs="Times New Roman"/>
                <w:sz w:val="24"/>
                <w:szCs w:val="24"/>
              </w:rPr>
              <w:t>.25г.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52094F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52094F" w:rsidRPr="00BD6674" w:rsidTr="00C6358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C63582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52094F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Спортивн</w:t>
            </w:r>
            <w:proofErr w:type="gramStart"/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D6674">
              <w:rPr>
                <w:rFonts w:ascii="Times New Roman" w:hAnsi="Times New Roman" w:cs="Times New Roman"/>
                <w:sz w:val="24"/>
                <w:szCs w:val="24"/>
              </w:rPr>
              <w:t xml:space="preserve"> массовое мероприятие «Зимние старты»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52094F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  <w:r w:rsidR="006371D3" w:rsidRPr="00BD6674">
              <w:rPr>
                <w:rFonts w:ascii="Times New Roman" w:hAnsi="Times New Roman" w:cs="Times New Roman"/>
                <w:sz w:val="24"/>
                <w:szCs w:val="24"/>
              </w:rPr>
              <w:t>.25г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C63582" w:rsidRDefault="00C63582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</w:t>
            </w:r>
            <w:r w:rsidR="0052094F" w:rsidRPr="00BD6674"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</w:p>
        </w:tc>
      </w:tr>
      <w:tr w:rsidR="0052094F" w:rsidRPr="00BD6674" w:rsidTr="00C6358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C63582" w:rsidRDefault="00C63582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52094F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Фольклорный праздник «Душа моя, Россия»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C63582" w:rsidRDefault="0052094F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  <w:r w:rsidR="006371D3" w:rsidRPr="00BD6674">
              <w:rPr>
                <w:rFonts w:ascii="Times New Roman" w:hAnsi="Times New Roman" w:cs="Times New Roman"/>
                <w:sz w:val="24"/>
                <w:szCs w:val="24"/>
              </w:rPr>
              <w:t>.25г.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52094F" w:rsidP="00C635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 xml:space="preserve">Отв. За ВР, </w:t>
            </w:r>
            <w:r w:rsidR="00C6358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 xml:space="preserve"> ОДКНР</w:t>
            </w:r>
          </w:p>
        </w:tc>
      </w:tr>
      <w:tr w:rsidR="0052094F" w:rsidRPr="00BD6674" w:rsidTr="00C6358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C63582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52094F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Конкурс рисунков « Мы –</w:t>
            </w:r>
            <w:r w:rsidR="006371D3" w:rsidRPr="00BD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юные защитники России»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52094F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15-20.02</w:t>
            </w:r>
            <w:r w:rsidR="006371D3" w:rsidRPr="00BD6674">
              <w:rPr>
                <w:rFonts w:ascii="Times New Roman" w:hAnsi="Times New Roman" w:cs="Times New Roman"/>
                <w:sz w:val="24"/>
                <w:szCs w:val="24"/>
              </w:rPr>
              <w:t>.25г.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52094F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Отв. За ВР</w:t>
            </w:r>
          </w:p>
        </w:tc>
      </w:tr>
      <w:tr w:rsidR="0052094F" w:rsidRPr="00BD6674" w:rsidTr="00C6358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C63582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52094F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Конкурс художественного творчества «Волшебная палитра»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52094F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1-10.02</w:t>
            </w:r>
            <w:r w:rsidR="006371D3" w:rsidRPr="00BD6674">
              <w:rPr>
                <w:rFonts w:ascii="Times New Roman" w:hAnsi="Times New Roman" w:cs="Times New Roman"/>
                <w:sz w:val="24"/>
                <w:szCs w:val="24"/>
              </w:rPr>
              <w:t>.25г.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4F" w:rsidRPr="00BD6674" w:rsidRDefault="00C63582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Учитель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ИЗО</w:t>
            </w:r>
            <w:proofErr w:type="gramEnd"/>
          </w:p>
        </w:tc>
      </w:tr>
      <w:tr w:rsidR="0052094F" w:rsidRPr="00BD6674" w:rsidTr="00C6358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C63582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52094F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 «Вперед, мальчишки»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52094F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  <w:r w:rsidR="006371D3" w:rsidRPr="00BD6674">
              <w:rPr>
                <w:rFonts w:ascii="Times New Roman" w:hAnsi="Times New Roman" w:cs="Times New Roman"/>
                <w:sz w:val="24"/>
                <w:szCs w:val="24"/>
              </w:rPr>
              <w:t>.25г.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C63582" w:rsidRDefault="00C63582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</w:t>
            </w:r>
            <w:r w:rsidR="0052094F" w:rsidRPr="00BD6674"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</w:p>
        </w:tc>
      </w:tr>
      <w:tr w:rsidR="0052094F" w:rsidRPr="00BD6674" w:rsidTr="005D39B0">
        <w:tc>
          <w:tcPr>
            <w:tcW w:w="14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C63582" w:rsidRDefault="0052094F" w:rsidP="005D3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52094F" w:rsidRPr="00BD6674" w:rsidTr="00C83A6C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C63582" w:rsidRDefault="0052094F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C63582" w:rsidRDefault="0052094F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КТД «Мамин праздник»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52094F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  <w:r w:rsidR="006371D3" w:rsidRPr="00BD6674">
              <w:rPr>
                <w:rFonts w:ascii="Times New Roman" w:hAnsi="Times New Roman" w:cs="Times New Roman"/>
                <w:sz w:val="24"/>
                <w:szCs w:val="24"/>
              </w:rPr>
              <w:t>.25г.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C63582" w:rsidRDefault="0052094F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Отв. За ВР</w:t>
            </w:r>
          </w:p>
        </w:tc>
      </w:tr>
      <w:tr w:rsidR="0052094F" w:rsidRPr="00BD6674" w:rsidTr="00C83A6C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C63582" w:rsidRDefault="0052094F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C63582" w:rsidRDefault="0052094F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Операция «Скворечник»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52094F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1-17.03</w:t>
            </w:r>
            <w:r w:rsidR="006371D3" w:rsidRPr="00BD6674">
              <w:rPr>
                <w:rFonts w:ascii="Times New Roman" w:hAnsi="Times New Roman" w:cs="Times New Roman"/>
                <w:sz w:val="24"/>
                <w:szCs w:val="24"/>
              </w:rPr>
              <w:t>.25г.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C63582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За ВР,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52094F" w:rsidRPr="00BD6674" w:rsidTr="00C83A6C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52094F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52094F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Турнир по шахматам и шашкам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4F" w:rsidRPr="00BD6674" w:rsidRDefault="006371D3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Март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C63582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</w:t>
            </w: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</w:p>
        </w:tc>
      </w:tr>
      <w:tr w:rsidR="0052094F" w:rsidRPr="00BD6674" w:rsidTr="00C83A6C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52094F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52094F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Соревнования по спортивному ориентированию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4F" w:rsidRPr="00BD6674" w:rsidRDefault="00BD6674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март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C63582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</w:t>
            </w: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</w:p>
        </w:tc>
      </w:tr>
      <w:tr w:rsidR="0052094F" w:rsidRPr="00BD6674" w:rsidTr="00C83A6C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52094F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52094F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Конкурс «Самый здоровый класс»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4F" w:rsidRPr="00BD6674" w:rsidRDefault="0052094F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C63582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="0052094F" w:rsidRPr="00BD6674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52094F" w:rsidRPr="00BD6674" w:rsidTr="00C83A6C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52094F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52094F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Акция «Спорт как альтернатива вредным привычкам»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4F" w:rsidRPr="00BD6674" w:rsidRDefault="0052094F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C63582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="0052094F" w:rsidRPr="00BD6674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52094F" w:rsidRPr="00BD6674" w:rsidTr="00C83A6C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52094F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6371D3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Районная о</w:t>
            </w:r>
            <w:r w:rsidR="0052094F" w:rsidRPr="00BD6674">
              <w:rPr>
                <w:rFonts w:ascii="Times New Roman" w:hAnsi="Times New Roman" w:cs="Times New Roman"/>
                <w:sz w:val="24"/>
                <w:szCs w:val="24"/>
              </w:rPr>
              <w:t>лимпиада по краеведению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4F" w:rsidRPr="00BD6674" w:rsidRDefault="0052094F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Pr="00BD6674" w:rsidRDefault="00C63582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</w:t>
            </w: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</w:p>
        </w:tc>
      </w:tr>
      <w:tr w:rsidR="006371D3" w:rsidRPr="00BD6674" w:rsidTr="00C83A6C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3" w:rsidRPr="00BD6674" w:rsidRDefault="006371D3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3" w:rsidRPr="00BD6674" w:rsidRDefault="006371D3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Районная интеллектуально-познавательная игра «Эрудит»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3" w:rsidRPr="00BD6674" w:rsidRDefault="006371D3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3" w:rsidRPr="00BD6674" w:rsidRDefault="00C63582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="006371D3" w:rsidRPr="00BD6674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6371D3" w:rsidRPr="00BD6674" w:rsidTr="005D39B0">
        <w:tc>
          <w:tcPr>
            <w:tcW w:w="14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3" w:rsidRPr="00BD6674" w:rsidRDefault="006371D3" w:rsidP="005D3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D6674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6371D3" w:rsidRPr="00BD6674" w:rsidTr="00C83A6C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3" w:rsidRPr="00BD6674" w:rsidRDefault="00C63582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3" w:rsidRPr="00BD6674" w:rsidRDefault="006371D3" w:rsidP="00BD66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Весенний легкоа</w:t>
            </w:r>
            <w:r w:rsidR="00BD6674" w:rsidRPr="00BD6674">
              <w:rPr>
                <w:rFonts w:ascii="Times New Roman" w:hAnsi="Times New Roman" w:cs="Times New Roman"/>
                <w:sz w:val="24"/>
                <w:szCs w:val="24"/>
              </w:rPr>
              <w:t xml:space="preserve">тлетический кросс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3" w:rsidRPr="00BD6674" w:rsidRDefault="006371D3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3" w:rsidRPr="00BD6674" w:rsidRDefault="00C63582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</w:t>
            </w: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</w:p>
        </w:tc>
      </w:tr>
      <w:tr w:rsidR="00BD6674" w:rsidRPr="00BD6674" w:rsidTr="00C83A6C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4" w:rsidRPr="00BD6674" w:rsidRDefault="00C63582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4" w:rsidRPr="00BD6674" w:rsidRDefault="00BD6674" w:rsidP="00BD66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Районная военно – спортивная игра «Зарница»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4" w:rsidRPr="00BD6674" w:rsidRDefault="00BD6674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4" w:rsidRPr="00BD6674" w:rsidRDefault="00BD6674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1D3" w:rsidRPr="00BD6674" w:rsidTr="00C83A6C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3" w:rsidRPr="00BD6674" w:rsidRDefault="006371D3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3" w:rsidRPr="00BD6674" w:rsidRDefault="006371D3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3" w:rsidRPr="00BD6674" w:rsidRDefault="006371D3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  <w:r w:rsidR="00BD6674" w:rsidRPr="00BD6674">
              <w:rPr>
                <w:rFonts w:ascii="Times New Roman" w:hAnsi="Times New Roman" w:cs="Times New Roman"/>
                <w:sz w:val="24"/>
                <w:szCs w:val="24"/>
              </w:rPr>
              <w:t>.25г.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3" w:rsidRPr="00BD6674" w:rsidRDefault="00C63582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</w:t>
            </w: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</w:p>
        </w:tc>
      </w:tr>
      <w:tr w:rsidR="006371D3" w:rsidRPr="00BD6674" w:rsidTr="00C83A6C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3" w:rsidRPr="00BD6674" w:rsidRDefault="006371D3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3" w:rsidRPr="00BD6674" w:rsidRDefault="006371D3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Экологический десант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3" w:rsidRPr="00BD6674" w:rsidRDefault="00BD6674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Апрель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3" w:rsidRPr="00BD6674" w:rsidRDefault="00C63582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="006371D3" w:rsidRPr="00BD6674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6371D3" w:rsidRPr="00BD6674" w:rsidTr="00C83A6C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3" w:rsidRPr="00BD6674" w:rsidRDefault="006371D3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3" w:rsidRPr="00BD6674" w:rsidRDefault="006371D3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Конкурс рисунков «Моя мечта – космос»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3" w:rsidRPr="00BD6674" w:rsidRDefault="006371D3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До 12.04</w:t>
            </w:r>
            <w:r w:rsidR="00BD6674" w:rsidRPr="00BD6674">
              <w:rPr>
                <w:rFonts w:ascii="Times New Roman" w:hAnsi="Times New Roman" w:cs="Times New Roman"/>
                <w:sz w:val="24"/>
                <w:szCs w:val="24"/>
              </w:rPr>
              <w:t>.25г.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3" w:rsidRPr="00BD6674" w:rsidRDefault="00C63582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за ВР,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6371D3" w:rsidRPr="00BD6674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71D3" w:rsidRPr="00BD6674" w:rsidTr="00C83A6C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3" w:rsidRPr="00BD6674" w:rsidRDefault="006371D3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3" w:rsidRPr="00BD6674" w:rsidRDefault="006371D3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Акция «Посади деревце»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3" w:rsidRPr="00BD6674" w:rsidRDefault="006371D3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1-15.04</w:t>
            </w:r>
            <w:r w:rsidR="00BD6674" w:rsidRPr="00BD6674">
              <w:rPr>
                <w:rFonts w:ascii="Times New Roman" w:hAnsi="Times New Roman" w:cs="Times New Roman"/>
                <w:sz w:val="24"/>
                <w:szCs w:val="24"/>
              </w:rPr>
              <w:t>.25г.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3" w:rsidRPr="00BD6674" w:rsidRDefault="00C63582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за ВР,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6371D3" w:rsidRPr="00BD6674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71D3" w:rsidRPr="00BD6674" w:rsidTr="00C83A6C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3" w:rsidRPr="00BD6674" w:rsidRDefault="006371D3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3" w:rsidRPr="00BD6674" w:rsidRDefault="006371D3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Акция «Цветы Героям» Посев цветов на клумбе у братской могилы»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3" w:rsidRPr="00BD6674" w:rsidRDefault="006371D3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10-20.04</w:t>
            </w:r>
            <w:r w:rsidR="00BD6674" w:rsidRPr="00BD6674">
              <w:rPr>
                <w:rFonts w:ascii="Times New Roman" w:hAnsi="Times New Roman" w:cs="Times New Roman"/>
                <w:sz w:val="24"/>
                <w:szCs w:val="24"/>
              </w:rPr>
              <w:t>.25г.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3" w:rsidRPr="00BD6674" w:rsidRDefault="00C63582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за ВР</w:t>
            </w:r>
          </w:p>
        </w:tc>
      </w:tr>
      <w:tr w:rsidR="006371D3" w:rsidRPr="00BD6674" w:rsidTr="00C83A6C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3" w:rsidRPr="00BD6674" w:rsidRDefault="006371D3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3" w:rsidRPr="00BD6674" w:rsidRDefault="006371D3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Акция «Напиши письмо ветерану»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3" w:rsidRPr="00BD6674" w:rsidRDefault="006371D3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  <w:r w:rsidR="00BD6674" w:rsidRPr="00BD6674">
              <w:rPr>
                <w:rFonts w:ascii="Times New Roman" w:hAnsi="Times New Roman" w:cs="Times New Roman"/>
                <w:sz w:val="24"/>
                <w:szCs w:val="24"/>
              </w:rPr>
              <w:t>.25г.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3" w:rsidRPr="00BD6674" w:rsidRDefault="00C63582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за ВР,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6371D3" w:rsidRPr="00BD6674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71D3" w:rsidRPr="00BD6674" w:rsidTr="005D39B0">
        <w:tc>
          <w:tcPr>
            <w:tcW w:w="14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3" w:rsidRPr="00BD6674" w:rsidRDefault="006371D3" w:rsidP="005D3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D6674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6371D3" w:rsidRPr="00BD6674" w:rsidTr="00C83A6C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3" w:rsidRPr="00BD6674" w:rsidRDefault="006371D3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3" w:rsidRPr="00BD6674" w:rsidRDefault="006371D3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Митинг у братской могилы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3" w:rsidRPr="00BD6674" w:rsidRDefault="006371D3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  <w:r w:rsidR="00BD6674" w:rsidRPr="00BD6674">
              <w:rPr>
                <w:rFonts w:ascii="Times New Roman" w:hAnsi="Times New Roman" w:cs="Times New Roman"/>
                <w:sz w:val="24"/>
                <w:szCs w:val="24"/>
              </w:rPr>
              <w:t>.25г.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3" w:rsidRPr="00BD6674" w:rsidRDefault="00C63582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за ВР</w:t>
            </w:r>
          </w:p>
        </w:tc>
      </w:tr>
      <w:tr w:rsidR="006371D3" w:rsidRPr="00BD6674" w:rsidTr="00C83A6C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3" w:rsidRPr="00BD6674" w:rsidRDefault="006371D3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3" w:rsidRPr="00BD6674" w:rsidRDefault="00BD6674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Соревнования по ориентированию «Лабиринт-шоу»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3" w:rsidRPr="00BD6674" w:rsidRDefault="006371D3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3" w:rsidRPr="00BD6674" w:rsidRDefault="00C63582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за ВР,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6371D3" w:rsidRPr="00BD6674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6674" w:rsidRPr="00BD6674" w:rsidTr="00C83A6C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4" w:rsidRPr="00BD6674" w:rsidRDefault="00C63582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4" w:rsidRPr="00BD6674" w:rsidRDefault="00BD6674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Муниципальные соревнования по лёгкой атлетике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4" w:rsidRPr="00BD6674" w:rsidRDefault="00BD6674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4" w:rsidRPr="00BD6674" w:rsidRDefault="00C63582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</w:t>
            </w: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</w:p>
        </w:tc>
      </w:tr>
      <w:tr w:rsidR="006371D3" w:rsidRPr="00BD6674" w:rsidTr="00C83A6C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3" w:rsidRPr="00BD6674" w:rsidRDefault="00C63582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3" w:rsidRPr="00BD6674" w:rsidRDefault="006371D3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Вахта памяти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3" w:rsidRPr="00BD6674" w:rsidRDefault="006371D3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6-7.05</w:t>
            </w:r>
            <w:r w:rsidR="00BD6674" w:rsidRPr="00BD6674">
              <w:rPr>
                <w:rFonts w:ascii="Times New Roman" w:hAnsi="Times New Roman" w:cs="Times New Roman"/>
                <w:sz w:val="24"/>
                <w:szCs w:val="24"/>
              </w:rPr>
              <w:t>.25г.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3" w:rsidRPr="00BD6674" w:rsidRDefault="00C63582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за ВР</w:t>
            </w:r>
          </w:p>
        </w:tc>
      </w:tr>
      <w:tr w:rsidR="006371D3" w:rsidRPr="00BD6674" w:rsidTr="00C83A6C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3" w:rsidRPr="00BD6674" w:rsidRDefault="00C63582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3" w:rsidRPr="00BD6674" w:rsidRDefault="006371D3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Пионерский сбор «Никто не забыт»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3" w:rsidRPr="00BD6674" w:rsidRDefault="006371D3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  <w:r w:rsidR="00BD6674" w:rsidRPr="00BD6674">
              <w:rPr>
                <w:rFonts w:ascii="Times New Roman" w:hAnsi="Times New Roman" w:cs="Times New Roman"/>
                <w:sz w:val="24"/>
                <w:szCs w:val="24"/>
              </w:rPr>
              <w:t>.25г.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3" w:rsidRPr="00BD6674" w:rsidRDefault="00C63582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за ВР,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6371D3" w:rsidRPr="00BD6674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71D3" w:rsidRPr="00BD6674" w:rsidTr="00C83A6C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3" w:rsidRPr="00BD6674" w:rsidRDefault="00C63582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3" w:rsidRPr="00BD6674" w:rsidRDefault="006371D3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Дню рождения пионерской организации «Орлята»</w:t>
            </w:r>
            <w:r w:rsidR="00BD6674" w:rsidRPr="00BD66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 xml:space="preserve"> Торжественный прием в пионеры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3" w:rsidRPr="00BD6674" w:rsidRDefault="006371D3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  <w:r w:rsidR="00BD6674" w:rsidRPr="00BD6674">
              <w:rPr>
                <w:rFonts w:ascii="Times New Roman" w:hAnsi="Times New Roman" w:cs="Times New Roman"/>
                <w:sz w:val="24"/>
                <w:szCs w:val="24"/>
              </w:rPr>
              <w:t>.25г.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3" w:rsidRPr="00BD6674" w:rsidRDefault="00C63582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за ВР,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="006371D3" w:rsidRPr="00BD6674"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71D3" w:rsidRPr="00BD6674" w:rsidTr="00C83A6C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3" w:rsidRPr="00BD6674" w:rsidRDefault="006371D3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3" w:rsidRPr="00BD6674" w:rsidRDefault="006371D3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3" w:rsidRPr="00BD6674" w:rsidRDefault="006371D3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3" w:rsidRPr="00BD6674" w:rsidRDefault="00C63582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за ВР,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BD6674"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71D3" w:rsidRPr="00BD6674" w:rsidTr="00C83A6C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3" w:rsidRPr="00C63582" w:rsidRDefault="006371D3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3" w:rsidRPr="00C63582" w:rsidRDefault="006371D3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6674">
              <w:rPr>
                <w:rFonts w:ascii="Times New Roman" w:hAnsi="Times New Roman" w:cs="Times New Roman"/>
                <w:sz w:val="24"/>
                <w:szCs w:val="24"/>
              </w:rPr>
              <w:t>Работа летнего оздоровительного лагеря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3" w:rsidRPr="00C63582" w:rsidRDefault="006371D3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3" w:rsidRPr="00C63582" w:rsidRDefault="00C63582" w:rsidP="005D3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Администрация школы</w:t>
            </w:r>
          </w:p>
        </w:tc>
      </w:tr>
    </w:tbl>
    <w:p w:rsidR="00CA27D8" w:rsidRPr="00BD6674" w:rsidRDefault="00CA27D8" w:rsidP="00CA27D8">
      <w:pPr>
        <w:adjustRightInd w:val="0"/>
        <w:ind w:right="-1" w:firstLine="567"/>
        <w:rPr>
          <w:rFonts w:eastAsia="Times New Roman"/>
          <w:kern w:val="2"/>
          <w:sz w:val="24"/>
          <w:szCs w:val="24"/>
          <w:lang w:eastAsia="ko-KR"/>
        </w:rPr>
      </w:pPr>
    </w:p>
    <w:sectPr w:rsidR="00CA27D8" w:rsidRPr="00BD6674" w:rsidSect="005D39B0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charset w:val="00"/>
    <w:family w:val="roman"/>
    <w:pitch w:val="variable"/>
    <w:sig w:usb0="00000201" w:usb1="09060000" w:usb2="00000010" w:usb3="00000000" w:csb0="00080004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723"/>
    <w:rsid w:val="00046594"/>
    <w:rsid w:val="000B3F1D"/>
    <w:rsid w:val="001B421A"/>
    <w:rsid w:val="001C1723"/>
    <w:rsid w:val="001D37BC"/>
    <w:rsid w:val="00376398"/>
    <w:rsid w:val="0052094F"/>
    <w:rsid w:val="005C1DFC"/>
    <w:rsid w:val="005D39B0"/>
    <w:rsid w:val="006371D3"/>
    <w:rsid w:val="00783464"/>
    <w:rsid w:val="007A04B2"/>
    <w:rsid w:val="007E186F"/>
    <w:rsid w:val="00824FF8"/>
    <w:rsid w:val="008F1170"/>
    <w:rsid w:val="00BD6674"/>
    <w:rsid w:val="00C1732D"/>
    <w:rsid w:val="00C63582"/>
    <w:rsid w:val="00C83A6C"/>
    <w:rsid w:val="00CA27D8"/>
    <w:rsid w:val="00CC30D3"/>
    <w:rsid w:val="00FC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3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3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D3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39B0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link w:val="a7"/>
    <w:qFormat/>
    <w:rsid w:val="006371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13pt">
    <w:name w:val="Основной текст (2) + 13 pt"/>
    <w:rsid w:val="006371D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subscript"/>
      <w:lang w:val="ru-RU" w:eastAsia="ru-RU" w:bidi="ru-RU"/>
    </w:rPr>
  </w:style>
  <w:style w:type="character" w:customStyle="1" w:styleId="a7">
    <w:name w:val="Без интервала Знак"/>
    <w:link w:val="a6"/>
    <w:uiPriority w:val="1"/>
    <w:locked/>
    <w:rsid w:val="006371D3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3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3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D3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39B0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link w:val="a7"/>
    <w:qFormat/>
    <w:rsid w:val="006371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13pt">
    <w:name w:val="Основной текст (2) + 13 pt"/>
    <w:rsid w:val="006371D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subscript"/>
      <w:lang w:val="ru-RU" w:eastAsia="ru-RU" w:bidi="ru-RU"/>
    </w:rPr>
  </w:style>
  <w:style w:type="character" w:customStyle="1" w:styleId="a7">
    <w:name w:val="Без интервала Знак"/>
    <w:link w:val="a6"/>
    <w:uiPriority w:val="1"/>
    <w:locked/>
    <w:rsid w:val="006371D3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777CC-4D5E-43D6-A964-B08DC2A8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2024-10-07T20:11:00Z</cp:lastPrinted>
  <dcterms:created xsi:type="dcterms:W3CDTF">2024-10-07T07:53:00Z</dcterms:created>
  <dcterms:modified xsi:type="dcterms:W3CDTF">2024-10-07T20:12:00Z</dcterms:modified>
</cp:coreProperties>
</file>